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04124" w:rsidRDefault="007A5134">
      <w:pPr>
        <w:spacing w:after="373" w:line="259" w:lineRule="auto"/>
        <w:ind w:firstLine="0"/>
        <w:jc w:val="center"/>
      </w:pPr>
      <w:r>
        <w:rPr>
          <w:sz w:val="50"/>
        </w:rPr>
        <w:t>Trabajo final integrador</w:t>
      </w:r>
    </w:p>
    <w:p w:rsidR="00104124" w:rsidRDefault="007A5134">
      <w:pPr>
        <w:spacing w:after="0" w:line="265" w:lineRule="auto"/>
        <w:ind w:left="612" w:right="-15" w:hanging="10"/>
        <w:jc w:val="center"/>
      </w:pPr>
      <w:r>
        <w:rPr>
          <w:sz w:val="34"/>
        </w:rPr>
        <w:t>Predicci</w:t>
      </w:r>
      <w:r w:rsidR="003B2CBB">
        <w:rPr>
          <w:sz w:val="34"/>
        </w:rPr>
        <w:t>ó</w:t>
      </w:r>
      <w:r>
        <w:rPr>
          <w:sz w:val="34"/>
        </w:rPr>
        <w:t>n de tendencias de mercado sobre commodities utilizando algoritmos de</w:t>
      </w:r>
    </w:p>
    <w:p w:rsidR="00104124" w:rsidRDefault="007A5134">
      <w:pPr>
        <w:spacing w:after="1293" w:line="265" w:lineRule="auto"/>
        <w:ind w:left="612" w:right="89" w:hanging="10"/>
        <w:jc w:val="center"/>
      </w:pPr>
      <w:r>
        <w:rPr>
          <w:sz w:val="34"/>
        </w:rPr>
        <w:t>inteligencia artificial</w:t>
      </w:r>
    </w:p>
    <w:p w:rsidR="00104124" w:rsidRDefault="007A5134">
      <w:pPr>
        <w:spacing w:after="402" w:line="321" w:lineRule="auto"/>
        <w:ind w:left="627" w:hanging="10"/>
        <w:jc w:val="center"/>
      </w:pPr>
      <w:r>
        <w:rPr>
          <w:sz w:val="24"/>
        </w:rPr>
        <w:t>Autor: Alejandro Mildiner</w:t>
      </w:r>
    </w:p>
    <w:p w:rsidR="00104124" w:rsidRDefault="007A5134">
      <w:pPr>
        <w:spacing w:after="479" w:line="321" w:lineRule="auto"/>
        <w:ind w:left="627" w:hanging="10"/>
        <w:jc w:val="center"/>
      </w:pPr>
      <w:r>
        <w:rPr>
          <w:sz w:val="24"/>
        </w:rPr>
        <w:t>Tutor: Gustavo Arjones</w:t>
      </w:r>
    </w:p>
    <w:p w:rsidR="00104124" w:rsidRDefault="007A5134">
      <w:pPr>
        <w:spacing w:after="784" w:line="321" w:lineRule="auto"/>
        <w:ind w:left="627" w:hanging="10"/>
        <w:jc w:val="center"/>
      </w:pPr>
      <w:r>
        <w:rPr>
          <w:sz w:val="24"/>
        </w:rPr>
        <w:t>Instituto Tecnol</w:t>
      </w:r>
      <w:r w:rsidR="003B2CBB">
        <w:rPr>
          <w:sz w:val="24"/>
        </w:rPr>
        <w:t>ó</w:t>
      </w:r>
      <w:r>
        <w:rPr>
          <w:sz w:val="24"/>
        </w:rPr>
        <w:t>gico de Buenos Aires</w:t>
      </w:r>
    </w:p>
    <w:p w:rsidR="00104124" w:rsidRDefault="007A5134">
      <w:pPr>
        <w:spacing w:after="3419" w:line="321" w:lineRule="auto"/>
        <w:ind w:left="627" w:hanging="10"/>
        <w:jc w:val="center"/>
      </w:pPr>
      <w:r>
        <w:rPr>
          <w:sz w:val="24"/>
        </w:rPr>
        <w:t>3 de mayo de 2020</w:t>
      </w:r>
    </w:p>
    <w:p w:rsidR="00104124" w:rsidRDefault="007A5134">
      <w:pPr>
        <w:spacing w:after="0" w:line="259" w:lineRule="auto"/>
        <w:ind w:firstLine="0"/>
        <w:jc w:val="center"/>
      </w:pPr>
      <w:r>
        <w:t>1</w:t>
      </w:r>
    </w:p>
    <w:p w:rsidR="003B2CBB" w:rsidRDefault="003B2CBB">
      <w:pPr>
        <w:spacing w:after="0" w:line="259" w:lineRule="auto"/>
        <w:ind w:firstLine="0"/>
        <w:jc w:val="center"/>
      </w:pPr>
    </w:p>
    <w:p w:rsidR="00104124" w:rsidRDefault="003B2CBB">
      <w:pPr>
        <w:spacing w:after="139" w:line="259" w:lineRule="auto"/>
        <w:ind w:left="-5" w:hanging="10"/>
        <w:jc w:val="left"/>
      </w:pPr>
      <w:r>
        <w:rPr>
          <w:b/>
          <w:sz w:val="29"/>
        </w:rPr>
        <w:lastRenderedPageBreak/>
        <w:t>Í</w:t>
      </w:r>
      <w:r w:rsidR="007A5134">
        <w:rPr>
          <w:b/>
          <w:sz w:val="29"/>
        </w:rPr>
        <w:t>ndice</w:t>
      </w:r>
    </w:p>
    <w:p w:rsidR="00104124" w:rsidRDefault="007A5134">
      <w:pPr>
        <w:numPr>
          <w:ilvl w:val="0"/>
          <w:numId w:val="1"/>
        </w:numPr>
        <w:spacing w:after="160" w:line="259" w:lineRule="auto"/>
        <w:ind w:hanging="327"/>
        <w:jc w:val="left"/>
      </w:pPr>
      <w:r>
        <w:rPr>
          <w:b/>
        </w:rPr>
        <w:t>Introducci</w:t>
      </w:r>
      <w:r w:rsidR="003B2CBB">
        <w:rPr>
          <w:b/>
        </w:rPr>
        <w:t>ó</w:t>
      </w:r>
      <w:r>
        <w:rPr>
          <w:b/>
        </w:rPr>
        <w:t>n</w:t>
      </w:r>
      <w:r>
        <w:rPr>
          <w:b/>
        </w:rPr>
        <w:tab/>
        <w:t>1</w:t>
      </w:r>
    </w:p>
    <w:p w:rsidR="00104124" w:rsidRDefault="007A5134">
      <w:pPr>
        <w:numPr>
          <w:ilvl w:val="0"/>
          <w:numId w:val="1"/>
        </w:numPr>
        <w:spacing w:after="160" w:line="259" w:lineRule="auto"/>
        <w:ind w:hanging="327"/>
        <w:jc w:val="left"/>
      </w:pPr>
      <w:r>
        <w:rPr>
          <w:b/>
        </w:rPr>
        <w:t>Definici</w:t>
      </w:r>
      <w:r w:rsidR="003B2CBB">
        <w:rPr>
          <w:b/>
        </w:rPr>
        <w:t>ó</w:t>
      </w:r>
      <w:r>
        <w:rPr>
          <w:b/>
        </w:rPr>
        <w:t>n del problema</w:t>
      </w:r>
      <w:r>
        <w:rPr>
          <w:b/>
        </w:rPr>
        <w:tab/>
        <w:t>2</w:t>
      </w:r>
    </w:p>
    <w:p w:rsidR="00104124" w:rsidRDefault="007A5134">
      <w:pPr>
        <w:numPr>
          <w:ilvl w:val="0"/>
          <w:numId w:val="1"/>
        </w:numPr>
        <w:spacing w:after="160" w:line="259" w:lineRule="auto"/>
        <w:ind w:hanging="327"/>
        <w:jc w:val="left"/>
      </w:pPr>
      <w:r>
        <w:rPr>
          <w:b/>
        </w:rPr>
        <w:t>Investigaci</w:t>
      </w:r>
      <w:r w:rsidR="003B2CBB">
        <w:rPr>
          <w:b/>
        </w:rPr>
        <w:t>ó</w:t>
      </w:r>
      <w:r>
        <w:rPr>
          <w:b/>
        </w:rPr>
        <w:t>n</w:t>
      </w:r>
      <w:r>
        <w:rPr>
          <w:b/>
        </w:rPr>
        <w:tab/>
        <w:t>3</w:t>
      </w:r>
    </w:p>
    <w:p w:rsidR="00104124" w:rsidRDefault="007A5134">
      <w:pPr>
        <w:numPr>
          <w:ilvl w:val="1"/>
          <w:numId w:val="1"/>
        </w:numPr>
        <w:spacing w:after="160" w:line="259" w:lineRule="auto"/>
        <w:ind w:hanging="502"/>
        <w:jc w:val="left"/>
      </w:pPr>
      <w:r>
        <w:t>Extracci</w:t>
      </w:r>
      <w:r w:rsidR="003B2CBB">
        <w:t>ó</w:t>
      </w:r>
      <w:r>
        <w:t>n/Obtenci</w:t>
      </w:r>
      <w:r w:rsidR="003B2CBB">
        <w:t>ó</w:t>
      </w:r>
      <w:r>
        <w:t>n de datos . . . . . . . . . . . . . . . . .</w:t>
      </w:r>
      <w:r>
        <w:tab/>
        <w:t>4</w:t>
      </w:r>
    </w:p>
    <w:p w:rsidR="00104124" w:rsidRDefault="007A5134">
      <w:pPr>
        <w:numPr>
          <w:ilvl w:val="1"/>
          <w:numId w:val="1"/>
        </w:numPr>
        <w:spacing w:after="160" w:line="259" w:lineRule="auto"/>
        <w:ind w:hanging="502"/>
        <w:jc w:val="left"/>
      </w:pPr>
      <w:r>
        <w:t>An</w:t>
      </w:r>
      <w:r w:rsidR="003B2CBB">
        <w:t>á</w:t>
      </w:r>
      <w:r>
        <w:t>lisis estad</w:t>
      </w:r>
      <w:r w:rsidR="003B2CBB">
        <w:t>í</w:t>
      </w:r>
      <w:r>
        <w:t>stico de los datos . . . . . . . . . . . . . . . . .</w:t>
      </w:r>
      <w:r>
        <w:tab/>
        <w:t>4</w:t>
      </w:r>
    </w:p>
    <w:p w:rsidR="00104124" w:rsidRDefault="007A5134">
      <w:pPr>
        <w:numPr>
          <w:ilvl w:val="1"/>
          <w:numId w:val="1"/>
        </w:numPr>
        <w:spacing w:after="160" w:line="259" w:lineRule="auto"/>
        <w:ind w:hanging="502"/>
        <w:jc w:val="left"/>
      </w:pPr>
      <w:r>
        <w:t>Predicci</w:t>
      </w:r>
      <w:r w:rsidR="003B2CBB">
        <w:t>ó</w:t>
      </w:r>
      <w:r>
        <w:t xml:space="preserve">n a corto plazo . . . . . . . . . . . . . . . </w:t>
      </w:r>
      <w:r>
        <w:t>. . . . . .</w:t>
      </w:r>
      <w:r>
        <w:tab/>
        <w:t>11</w:t>
      </w:r>
    </w:p>
    <w:p w:rsidR="00104124" w:rsidRDefault="007A5134">
      <w:pPr>
        <w:numPr>
          <w:ilvl w:val="2"/>
          <w:numId w:val="1"/>
        </w:numPr>
        <w:spacing w:after="160" w:line="259" w:lineRule="auto"/>
        <w:ind w:hanging="698"/>
        <w:jc w:val="left"/>
      </w:pPr>
      <w:r>
        <w:t>Modelo Lineal</w:t>
      </w:r>
      <w:r>
        <w:tab/>
        <w:t>. . . . . . . . . . . . . . . . . . . . . .</w:t>
      </w:r>
      <w:r>
        <w:tab/>
        <w:t>11</w:t>
      </w:r>
    </w:p>
    <w:p w:rsidR="00104124" w:rsidRDefault="007A5134">
      <w:pPr>
        <w:numPr>
          <w:ilvl w:val="2"/>
          <w:numId w:val="1"/>
        </w:numPr>
        <w:spacing w:after="160" w:line="259" w:lineRule="auto"/>
        <w:ind w:hanging="698"/>
        <w:jc w:val="left"/>
      </w:pPr>
      <w:r>
        <w:t>Modelo Log</w:t>
      </w:r>
      <w:r w:rsidR="003B2CBB">
        <w:t>í</w:t>
      </w:r>
      <w:r>
        <w:t>stico . . . . . . . . . . . . . . . . . . . . .</w:t>
      </w:r>
      <w:r>
        <w:tab/>
        <w:t>11</w:t>
      </w:r>
    </w:p>
    <w:p w:rsidR="00104124" w:rsidRDefault="007A5134">
      <w:pPr>
        <w:numPr>
          <w:ilvl w:val="2"/>
          <w:numId w:val="1"/>
        </w:numPr>
        <w:spacing w:after="160" w:line="259" w:lineRule="auto"/>
        <w:ind w:hanging="698"/>
        <w:jc w:val="left"/>
      </w:pPr>
      <w:r>
        <w:t>Modelo Random Forest</w:t>
      </w:r>
      <w:r>
        <w:tab/>
        <w:t>. . . . . . . . . . . . . . . . .</w:t>
      </w:r>
      <w:r>
        <w:tab/>
        <w:t>13</w:t>
      </w:r>
    </w:p>
    <w:p w:rsidR="00104124" w:rsidRDefault="007A5134">
      <w:pPr>
        <w:numPr>
          <w:ilvl w:val="1"/>
          <w:numId w:val="1"/>
        </w:numPr>
        <w:spacing w:after="160" w:line="259" w:lineRule="auto"/>
        <w:ind w:hanging="502"/>
        <w:jc w:val="left"/>
      </w:pPr>
      <w:r>
        <w:t>Predicci</w:t>
      </w:r>
      <w:r w:rsidR="003B2CBB">
        <w:t>ó</w:t>
      </w:r>
      <w:r>
        <w:t>n a largo plazo . . . . . . . . . . . . . . . . .</w:t>
      </w:r>
      <w:r>
        <w:t xml:space="preserve"> . . . .</w:t>
      </w:r>
      <w:r>
        <w:tab/>
        <w:t>14</w:t>
      </w:r>
    </w:p>
    <w:p w:rsidR="00104124" w:rsidRDefault="007A5134">
      <w:pPr>
        <w:numPr>
          <w:ilvl w:val="2"/>
          <w:numId w:val="1"/>
        </w:numPr>
        <w:spacing w:after="160" w:line="259" w:lineRule="auto"/>
        <w:ind w:hanging="698"/>
        <w:jc w:val="left"/>
      </w:pPr>
      <w:r>
        <w:t>Prophet simple . . . . . . . . . . . . . . . . . . . . . .</w:t>
      </w:r>
      <w:r>
        <w:tab/>
        <w:t>15</w:t>
      </w:r>
    </w:p>
    <w:p w:rsidR="00104124" w:rsidRDefault="007A5134">
      <w:pPr>
        <w:numPr>
          <w:ilvl w:val="2"/>
          <w:numId w:val="1"/>
        </w:numPr>
        <w:spacing w:after="160" w:line="259" w:lineRule="auto"/>
        <w:ind w:hanging="698"/>
        <w:jc w:val="left"/>
      </w:pPr>
      <w:r>
        <w:t>Prophet lineal . . . . . . . . . . . . . . . . . . . . . . .</w:t>
      </w:r>
      <w:r>
        <w:tab/>
        <w:t>15</w:t>
      </w:r>
    </w:p>
    <w:p w:rsidR="00104124" w:rsidRDefault="007A5134">
      <w:pPr>
        <w:numPr>
          <w:ilvl w:val="2"/>
          <w:numId w:val="1"/>
        </w:numPr>
        <w:spacing w:after="160" w:line="259" w:lineRule="auto"/>
        <w:ind w:hanging="698"/>
        <w:jc w:val="left"/>
      </w:pPr>
      <w:r>
        <w:t>Prophet log</w:t>
      </w:r>
      <w:r w:rsidR="003B2CBB">
        <w:t>í</w:t>
      </w:r>
      <w:r>
        <w:t>stico . . . . . . . . . . . . . . . . . . . . .</w:t>
      </w:r>
      <w:r>
        <w:tab/>
        <w:t>16</w:t>
      </w:r>
    </w:p>
    <w:p w:rsidR="00104124" w:rsidRDefault="007A5134">
      <w:pPr>
        <w:numPr>
          <w:ilvl w:val="2"/>
          <w:numId w:val="1"/>
        </w:numPr>
        <w:spacing w:after="160" w:line="259" w:lineRule="auto"/>
        <w:ind w:hanging="698"/>
        <w:jc w:val="left"/>
      </w:pPr>
      <w:r>
        <w:t>Prophet con conocimiento del dominio . . . . . . . . .</w:t>
      </w:r>
      <w:r>
        <w:tab/>
        <w:t>17</w:t>
      </w:r>
    </w:p>
    <w:p w:rsidR="00104124" w:rsidRDefault="007A5134">
      <w:pPr>
        <w:numPr>
          <w:ilvl w:val="2"/>
          <w:numId w:val="1"/>
        </w:numPr>
        <w:spacing w:after="160" w:line="259" w:lineRule="auto"/>
        <w:ind w:hanging="698"/>
        <w:jc w:val="left"/>
      </w:pPr>
      <w:r>
        <w:t>M</w:t>
      </w:r>
      <w:r w:rsidR="003B2CBB">
        <w:t>é</w:t>
      </w:r>
      <w:r>
        <w:t>tricas para medir performance . . . . . . . . . . . .</w:t>
      </w:r>
      <w:r>
        <w:tab/>
        <w:t>18</w:t>
      </w:r>
    </w:p>
    <w:p w:rsidR="00104124" w:rsidRDefault="007A5134">
      <w:pPr>
        <w:numPr>
          <w:ilvl w:val="0"/>
          <w:numId w:val="1"/>
        </w:numPr>
        <w:spacing w:after="160" w:line="259" w:lineRule="auto"/>
        <w:ind w:hanging="327"/>
        <w:jc w:val="left"/>
      </w:pPr>
      <w:r>
        <w:rPr>
          <w:b/>
        </w:rPr>
        <w:t>Conclusiones</w:t>
      </w:r>
      <w:r>
        <w:rPr>
          <w:b/>
        </w:rPr>
        <w:tab/>
        <w:t>23</w:t>
      </w:r>
    </w:p>
    <w:p w:rsidR="00104124" w:rsidRDefault="007A5134">
      <w:pPr>
        <w:numPr>
          <w:ilvl w:val="0"/>
          <w:numId w:val="1"/>
        </w:numPr>
        <w:spacing w:after="160" w:line="259" w:lineRule="auto"/>
        <w:ind w:hanging="327"/>
        <w:jc w:val="left"/>
      </w:pPr>
      <w:r>
        <w:rPr>
          <w:b/>
        </w:rPr>
        <w:t>Anexo</w:t>
      </w:r>
      <w:r>
        <w:rPr>
          <w:b/>
        </w:rPr>
        <w:tab/>
        <w:t>25</w:t>
      </w:r>
    </w:p>
    <w:p w:rsidR="00104124" w:rsidRDefault="007A5134">
      <w:pPr>
        <w:spacing w:after="0" w:line="259" w:lineRule="auto"/>
        <w:ind w:firstLine="0"/>
        <w:jc w:val="center"/>
      </w:pPr>
      <w:r>
        <w:rPr>
          <w:rFonts w:ascii="Calibri" w:eastAsia="Calibri" w:hAnsi="Calibri" w:cs="Calibri"/>
        </w:rPr>
        <w:t>i</w:t>
      </w:r>
    </w:p>
    <w:p w:rsidR="00104124" w:rsidRDefault="00104124">
      <w:pPr>
        <w:sectPr w:rsidR="00104124">
          <w:footerReference w:type="even" r:id="rId7"/>
          <w:footerReference w:type="default" r:id="rId8"/>
          <w:footerReference w:type="first" r:id="rId9"/>
          <w:pgSz w:w="12240" w:h="15840"/>
          <w:pgMar w:top="2654" w:right="3147" w:bottom="1804" w:left="2495" w:header="720" w:footer="720" w:gutter="0"/>
          <w:cols w:space="720"/>
        </w:sectPr>
      </w:pPr>
    </w:p>
    <w:p w:rsidR="00104124" w:rsidRDefault="007A5134">
      <w:pPr>
        <w:tabs>
          <w:tab w:val="center" w:pos="1471"/>
        </w:tabs>
        <w:spacing w:after="139" w:line="259" w:lineRule="auto"/>
        <w:ind w:left="-15" w:firstLine="0"/>
        <w:jc w:val="left"/>
      </w:pPr>
      <w:r>
        <w:rPr>
          <w:b/>
          <w:sz w:val="29"/>
        </w:rPr>
        <w:lastRenderedPageBreak/>
        <w:t>1.</w:t>
      </w:r>
      <w:r>
        <w:rPr>
          <w:b/>
          <w:sz w:val="29"/>
        </w:rPr>
        <w:tab/>
        <w:t>Introducci</w:t>
      </w:r>
      <w:r w:rsidR="003B2CBB">
        <w:rPr>
          <w:b/>
          <w:sz w:val="29"/>
        </w:rPr>
        <w:t>ó</w:t>
      </w:r>
      <w:r>
        <w:rPr>
          <w:b/>
          <w:sz w:val="29"/>
        </w:rPr>
        <w:t>n</w:t>
      </w:r>
    </w:p>
    <w:p w:rsidR="00104124" w:rsidRDefault="007A5134">
      <w:pPr>
        <w:spacing w:after="263"/>
        <w:ind w:left="12" w:right="1407"/>
      </w:pPr>
      <w:r>
        <w:t>La evoluci</w:t>
      </w:r>
      <w:r w:rsidR="003B2CBB">
        <w:t>ó</w:t>
      </w:r>
      <w:r>
        <w:t>n de las nuevas tecnolog</w:t>
      </w:r>
      <w:r w:rsidR="003B2CBB">
        <w:t>í</w:t>
      </w:r>
      <w:r>
        <w:t>as de comunicaci</w:t>
      </w:r>
      <w:r w:rsidR="003B2CBB">
        <w:t>ó</w:t>
      </w:r>
      <w:r>
        <w:t>n e internet gener</w:t>
      </w:r>
      <w:r w:rsidR="003B2CBB">
        <w:t>ó</w:t>
      </w:r>
      <w:r>
        <w:t xml:space="preserve"> un impacto en todas las industrias. La industria financiera no fue la excepci</w:t>
      </w:r>
      <w:r w:rsidR="003B2CBB">
        <w:t>ó</w:t>
      </w:r>
      <w:r>
        <w:t>n. A continuaci</w:t>
      </w:r>
      <w:r w:rsidR="003B2CBB">
        <w:t>ó</w:t>
      </w:r>
      <w:r>
        <w:t>n, se muestran algunas citas de los principales medios del pa</w:t>
      </w:r>
      <w:r w:rsidR="003B2CBB">
        <w:t>í</w:t>
      </w:r>
      <w:r>
        <w:t>s y referentes del m</w:t>
      </w:r>
      <w:r>
        <w:t>undo.</w:t>
      </w:r>
    </w:p>
    <w:p w:rsidR="00104124" w:rsidRDefault="007A5134">
      <w:pPr>
        <w:ind w:left="12" w:right="1407"/>
      </w:pPr>
      <w:r>
        <w:t>”Los bancos digitales no detienen su crecimiento. Incluso en a</w:t>
      </w:r>
      <w:r w:rsidR="003B2CBB">
        <w:t>ñ</w:t>
      </w:r>
      <w:r>
        <w:t>os recesivos (y con una fuerte devaluaci</w:t>
      </w:r>
      <w:r w:rsidR="003B2CBB">
        <w:t>ó</w:t>
      </w:r>
      <w:r>
        <w:t>n incluida) como este 2018. Seg</w:t>
      </w:r>
      <w:r w:rsidR="003B2CBB">
        <w:t>ú</w:t>
      </w:r>
      <w:r>
        <w:t>n pudo confirmar Infotechnology.com con la C</w:t>
      </w:r>
      <w:r w:rsidR="003B2CBB">
        <w:t>á</w:t>
      </w:r>
      <w:r>
        <w:t>mara Argentina de Fintech -presidido por Juan Pablo Bruzzo-, la i</w:t>
      </w:r>
      <w:r>
        <w:t>ndustria registr</w:t>
      </w:r>
      <w:r w:rsidR="003B2CBB">
        <w:t>ó</w:t>
      </w:r>
      <w:r>
        <w:t xml:space="preserve"> una envidiable tasa de crecimiento anual de 110%.”[1]</w:t>
      </w:r>
    </w:p>
    <w:p w:rsidR="00104124" w:rsidRDefault="007A5134">
      <w:pPr>
        <w:ind w:left="12" w:right="1407"/>
      </w:pPr>
      <w:r>
        <w:t>”... El empresario [Mat</w:t>
      </w:r>
      <w:r w:rsidR="003B2CBB">
        <w:t>í</w:t>
      </w:r>
      <w:r>
        <w:t>as Friedberg] agreg</w:t>
      </w:r>
      <w:r w:rsidR="003B2CBB">
        <w:t>ó</w:t>
      </w:r>
      <w:r>
        <w:t xml:space="preserve"> que en el 2018 hab</w:t>
      </w:r>
      <w:r w:rsidR="003B2CBB">
        <w:t>í</w:t>
      </w:r>
      <w:r>
        <w:t>a en el pa</w:t>
      </w:r>
      <w:r w:rsidR="003B2CBB">
        <w:t>í</w:t>
      </w:r>
      <w:r>
        <w:t>s 133 empresas Fintech y que este a</w:t>
      </w:r>
      <w:r w:rsidR="003B2CBB">
        <w:t>ñ</w:t>
      </w:r>
      <w:r>
        <w:t>o el n</w:t>
      </w:r>
      <w:r w:rsidR="003B2CBB">
        <w:t>ú</w:t>
      </w:r>
      <w:r>
        <w:t>mero creci</w:t>
      </w:r>
      <w:r w:rsidR="003B2CBB">
        <w:t>ó</w:t>
      </w:r>
      <w:r>
        <w:t xml:space="preserve"> 70% hasta las 226 compa</w:t>
      </w:r>
      <w:r w:rsidR="003B2CBB">
        <w:t>ñí</w:t>
      </w:r>
      <w:r>
        <w:t>as.”[2]</w:t>
      </w:r>
    </w:p>
    <w:p w:rsidR="00104124" w:rsidRDefault="007A5134">
      <w:pPr>
        <w:ind w:left="12" w:right="1407"/>
      </w:pPr>
      <w:r>
        <w:t>“El sector Fintech se encuentra creciendo a pasos agigantados. Atendiendo a datos de</w:t>
      </w:r>
      <w:r>
        <w:t>l Observatorio Sectorial DBK de INFORMA, el negocio de las empresas Fintech creci</w:t>
      </w:r>
      <w:r w:rsidR="003B2CBB">
        <w:t>ó</w:t>
      </w:r>
      <w:r>
        <w:t xml:space="preserve"> m</w:t>
      </w:r>
      <w:r w:rsidR="003B2CBB">
        <w:t>á</w:t>
      </w:r>
      <w:r>
        <w:t>s de un 61.3% a lo largo de 2018, con unos 430.5 millones de euros en el total de las operaciones realizadas”[3]</w:t>
      </w:r>
    </w:p>
    <w:p w:rsidR="00104124" w:rsidRDefault="007A5134">
      <w:pPr>
        <w:ind w:left="12" w:right="1407"/>
      </w:pPr>
      <w:r>
        <w:t>“En 2018, PayPal, una compa</w:t>
      </w:r>
      <w:r w:rsidR="003B2CBB">
        <w:t>ñí</w:t>
      </w:r>
      <w:r>
        <w:t>a Fintech especializada en pagos, incremento su base de cuantas un 17% desde 2017, alcanzando 267 millones de cuentas activas, con un record de 13.8 millones nuevas cuentas en el cuarto cuatrimestre del a</w:t>
      </w:r>
      <w:r w:rsidR="003B2CBB">
        <w:t>ñ</w:t>
      </w:r>
      <w:r>
        <w:t>o. Debido a un nume</w:t>
      </w:r>
      <w:r>
        <w:t>ro creciente de negocios est</w:t>
      </w:r>
      <w:r w:rsidR="003B2CBB">
        <w:t>á</w:t>
      </w:r>
      <w:r>
        <w:t>n optando por sistemas de pagos digitales, la demanda de soluciones Fintech esta creciendo e impulsando el crecimiento del mercado.” [4]</w:t>
      </w:r>
    </w:p>
    <w:p w:rsidR="00104124" w:rsidRDefault="007A5134">
      <w:pPr>
        <w:ind w:left="12" w:right="1407"/>
      </w:pPr>
      <w:r>
        <w:t>De las citas anteriores podemos observar que la industria financiera esta siendo impactad</w:t>
      </w:r>
      <w:r>
        <w:t>a en 2 frentes: a) La aparici</w:t>
      </w:r>
      <w:r w:rsidR="003B2CBB">
        <w:t>ó</w:t>
      </w:r>
      <w:r>
        <w:t>n de un gran n</w:t>
      </w:r>
      <w:r w:rsidR="003B2CBB">
        <w:t>ú</w:t>
      </w:r>
      <w:r>
        <w:t>mero de Fintechs tomando lugares solo reservados a los grandes operadores y b) la cantidad y diversidad de nuevos inversores, cada uno de ellos con perfiles y necesidades diferentes.</w:t>
      </w:r>
    </w:p>
    <w:p w:rsidR="00104124" w:rsidRDefault="007A5134">
      <w:pPr>
        <w:ind w:left="12" w:right="1407"/>
      </w:pPr>
      <w:r>
        <w:t>La democratizaci</w:t>
      </w:r>
      <w:r w:rsidR="003B2CBB">
        <w:t>ó</w:t>
      </w:r>
      <w:r>
        <w:t xml:space="preserve">n de la </w:t>
      </w:r>
      <w:r>
        <w:t>industria financiera gener</w:t>
      </w:r>
      <w:r w:rsidR="003B2CBB">
        <w:t>ó</w:t>
      </w:r>
      <w:r>
        <w:t xml:space="preserve"> una explosi</w:t>
      </w:r>
      <w:r w:rsidR="003B2CBB">
        <w:t>ó</w:t>
      </w:r>
      <w:r>
        <w:t>n en el mercado, llevando a un c</w:t>
      </w:r>
      <w:r w:rsidR="003B2CBB">
        <w:t>í</w:t>
      </w:r>
      <w:r>
        <w:t>rculo virtuoso, en el que las nuevas tecnolog</w:t>
      </w:r>
      <w:r w:rsidR="003B2CBB">
        <w:t>í</w:t>
      </w:r>
      <w:r>
        <w:t>as abren la posibilidad a la generaci</w:t>
      </w:r>
      <w:r w:rsidR="003B2CBB">
        <w:t>ó</w:t>
      </w:r>
      <w:r>
        <w:t>n de nuevas Fintechs que a su vez se acercan a la poblaci</w:t>
      </w:r>
      <w:r w:rsidR="003B2CBB">
        <w:t>ó</w:t>
      </w:r>
      <w:r>
        <w:t>n buscando captar nuevos inversores</w:t>
      </w:r>
      <w:r>
        <w:t>. Con cada nuevo inversor y con cada nueva Fintech la necesidad de brindar un mejor asesoramiento se vuelve vital para las empresas, lo que a su vez potencia el desarrollo de nuevas tecnolog</w:t>
      </w:r>
      <w:r w:rsidR="003B2CBB">
        <w:t>í</w:t>
      </w:r>
      <w:r>
        <w:t>as. Esta misma democratizaci</w:t>
      </w:r>
      <w:r w:rsidR="003B2CBB">
        <w:t>ó</w:t>
      </w:r>
      <w:r>
        <w:t>n permiti</w:t>
      </w:r>
      <w:r w:rsidR="003B2CBB">
        <w:t>ó</w:t>
      </w:r>
      <w:r>
        <w:t xml:space="preserve"> a peque</w:t>
      </w:r>
      <w:r w:rsidR="003B2CBB">
        <w:t>ñ</w:t>
      </w:r>
      <w:r>
        <w:t>os inversores</w:t>
      </w:r>
      <w:r>
        <w:t xml:space="preserve"> tomar control de sus operaciones burs</w:t>
      </w:r>
      <w:r w:rsidR="003B2CBB">
        <w:t>á</w:t>
      </w:r>
      <w:r>
        <w:t xml:space="preserve">tiles, </w:t>
      </w:r>
      <w:r>
        <w:lastRenderedPageBreak/>
        <w:t>comprando y vendiendo de acuerdo con su propio criterio y permeabilidad al riesgo.</w:t>
      </w:r>
    </w:p>
    <w:p w:rsidR="00104124" w:rsidRDefault="007A5134" w:rsidP="003B2CBB">
      <w:pPr>
        <w:spacing w:line="256" w:lineRule="auto"/>
        <w:ind w:left="10" w:right="1421" w:hanging="10"/>
      </w:pPr>
      <w:r>
        <w:t>Est</w:t>
      </w:r>
      <w:r w:rsidR="003B2CBB">
        <w:t>á</w:t>
      </w:r>
      <w:r>
        <w:t xml:space="preserve"> nueva forma de operar afianzo la necesidad tanto del peque</w:t>
      </w:r>
      <w:r w:rsidR="003B2CBB">
        <w:t>ñ</w:t>
      </w:r>
      <w:r>
        <w:t xml:space="preserve">o inversor como de las Fintechs y los grandes operadores de </w:t>
      </w:r>
      <w:r>
        <w:t>bolsa, de querer reducir su exposici</w:t>
      </w:r>
      <w:r w:rsidR="003B2CBB">
        <w:t>ó</w:t>
      </w:r>
      <w:r>
        <w:t>n al riesgo a la hora de tomar decisiones sobre c</w:t>
      </w:r>
      <w:r w:rsidR="003B2CBB">
        <w:t>ó</w:t>
      </w:r>
      <w:r>
        <w:t>mo operar para maximizar sus ganancias. Esta aversi</w:t>
      </w:r>
      <w:r w:rsidR="003B2CBB">
        <w:t>ó</w:t>
      </w:r>
      <w:r>
        <w:t>n al riesgo y necesidad de asesoramiento en tiempo real puso de manifiesto que el servicio de un buen asesoramient</w:t>
      </w:r>
      <w:r>
        <w:t>o pas</w:t>
      </w:r>
      <w:r w:rsidR="003B2CBB">
        <w:t>ó</w:t>
      </w:r>
      <w:r>
        <w:t xml:space="preserve"> a ser algo preciado por su potencial para aumentar las ganancias.</w:t>
      </w:r>
    </w:p>
    <w:p w:rsidR="00104124" w:rsidRDefault="007A5134">
      <w:pPr>
        <w:ind w:left="12" w:right="1407"/>
      </w:pPr>
      <w:r>
        <w:t>Los grandes operadores cuentan con costosos, complejos y privados modelos de predicci</w:t>
      </w:r>
      <w:r w:rsidR="003B2CBB">
        <w:t>ó</w:t>
      </w:r>
      <w:r>
        <w:t>n de precios y tendencias. Si bien, un peque</w:t>
      </w:r>
      <w:r w:rsidR="003B2CBB">
        <w:t>ñ</w:t>
      </w:r>
      <w:r>
        <w:t>o inversor puede asesorarse con grandes agentes d</w:t>
      </w:r>
      <w:r>
        <w:t>e bolsa como JPMorgan Chase, Morgan Stanley, Goldman Sachs o diferentes fondos de inversi</w:t>
      </w:r>
      <w:r w:rsidR="003B2CBB">
        <w:t>ó</w:t>
      </w:r>
      <w:r>
        <w:t>n, sus servicios son muy costos y no est</w:t>
      </w:r>
      <w:r w:rsidR="003B2CBB">
        <w:t>á</w:t>
      </w:r>
      <w:r>
        <w:t>n libres de errores. Exponiendo al peque</w:t>
      </w:r>
      <w:r w:rsidR="003B2CBB">
        <w:t>ñ</w:t>
      </w:r>
      <w:r>
        <w:t>o inversor no solo a perder el dinero invertido sino a pagar el costo de un aseso</w:t>
      </w:r>
      <w:r>
        <w:t>ramiento que no rindi</w:t>
      </w:r>
      <w:r w:rsidR="003B2CBB">
        <w:t>ó</w:t>
      </w:r>
      <w:r>
        <w:t xml:space="preserve"> lo esperado.</w:t>
      </w:r>
    </w:p>
    <w:p w:rsidR="00104124" w:rsidRDefault="007A5134">
      <w:pPr>
        <w:spacing w:after="263"/>
        <w:ind w:left="12" w:right="1407"/>
      </w:pPr>
      <w:r>
        <w:t>En este trabajo, se propone usar el valor hist</w:t>
      </w:r>
      <w:r w:rsidR="003B2CBB">
        <w:t>ó</w:t>
      </w:r>
      <w:r>
        <w:t>rico de la acci</w:t>
      </w:r>
      <w:r w:rsidR="003B2CBB">
        <w:t>ó</w:t>
      </w:r>
      <w:r>
        <w:t>n de Apple para encontrar patrones en el comportamiento de la tendencia del precio y as</w:t>
      </w:r>
      <w:r w:rsidR="003B2CBB">
        <w:t>í</w:t>
      </w:r>
      <w:r>
        <w:t xml:space="preserve"> poder predecirlo con un margen de error acotado y de esta manera</w:t>
      </w:r>
      <w:r>
        <w:t xml:space="preserve"> asistir al operador de bolsa.</w:t>
      </w:r>
    </w:p>
    <w:p w:rsidR="00104124" w:rsidRDefault="007A5134">
      <w:pPr>
        <w:spacing w:after="452"/>
        <w:ind w:left="12" w:right="1407"/>
      </w:pPr>
      <w:r>
        <w:t>Este trabajo muestra 2 tipos de predicci</w:t>
      </w:r>
      <w:r w:rsidR="003B2CBB">
        <w:t>ó</w:t>
      </w:r>
      <w:r>
        <w:t>n una a corto plazo (valor de la acci</w:t>
      </w:r>
      <w:r w:rsidR="003B2CBB">
        <w:t>ó</w:t>
      </w:r>
      <w:r>
        <w:t>n el d</w:t>
      </w:r>
      <w:r w:rsidR="003B2CBB">
        <w:t>í</w:t>
      </w:r>
      <w:r>
        <w:t>a siguiente) y otra a largo plazo que es el valor de la acci</w:t>
      </w:r>
      <w:r w:rsidR="003B2CBB">
        <w:t>ó</w:t>
      </w:r>
      <w:r>
        <w:t>n a 365 d</w:t>
      </w:r>
      <w:r w:rsidR="003B2CBB">
        <w:t>í</w:t>
      </w:r>
      <w:r>
        <w:t>as.</w:t>
      </w:r>
    </w:p>
    <w:p w:rsidR="00104124" w:rsidRDefault="007A5134">
      <w:pPr>
        <w:tabs>
          <w:tab w:val="center" w:pos="2255"/>
        </w:tabs>
        <w:spacing w:after="139" w:line="259" w:lineRule="auto"/>
        <w:ind w:left="-15" w:firstLine="0"/>
        <w:jc w:val="left"/>
      </w:pPr>
      <w:r>
        <w:rPr>
          <w:b/>
          <w:sz w:val="29"/>
        </w:rPr>
        <w:t>2.</w:t>
      </w:r>
      <w:r>
        <w:rPr>
          <w:b/>
          <w:sz w:val="29"/>
        </w:rPr>
        <w:tab/>
        <w:t>Definici</w:t>
      </w:r>
      <w:r w:rsidR="003B2CBB">
        <w:rPr>
          <w:b/>
          <w:sz w:val="29"/>
        </w:rPr>
        <w:t>ó</w:t>
      </w:r>
      <w:r>
        <w:rPr>
          <w:b/>
          <w:sz w:val="29"/>
        </w:rPr>
        <w:t>n del problema</w:t>
      </w:r>
    </w:p>
    <w:p w:rsidR="00104124" w:rsidRDefault="007A5134">
      <w:pPr>
        <w:spacing w:after="263"/>
        <w:ind w:left="12" w:right="1407"/>
      </w:pPr>
      <w:r>
        <w:t>Todos los d</w:t>
      </w:r>
      <w:r w:rsidR="003B2CBB">
        <w:t>í</w:t>
      </w:r>
      <w:r>
        <w:t>as surgen nuevas p</w:t>
      </w:r>
      <w:r>
        <w:t>lataformas y formas para invertir en el mercado de valores, a su vez cada d</w:t>
      </w:r>
      <w:r w:rsidR="003B2CBB">
        <w:t>í</w:t>
      </w:r>
      <w:r>
        <w:t>a hay m</w:t>
      </w:r>
      <w:r w:rsidR="003B2CBB">
        <w:t>á</w:t>
      </w:r>
      <w:r>
        <w:t>s gente invirtiendo directamente y no a trav</w:t>
      </w:r>
      <w:r w:rsidR="003B2CBB">
        <w:t>é</w:t>
      </w:r>
      <w:r>
        <w:t>s de un fondo o banco de inversi</w:t>
      </w:r>
      <w:r w:rsidR="003B2CBB">
        <w:t>ó</w:t>
      </w:r>
      <w:r>
        <w:t>n. Esta nueva masa de operadores suma a</w:t>
      </w:r>
      <w:r w:rsidR="003B2CBB">
        <w:t>ú</w:t>
      </w:r>
      <w:r>
        <w:t>n m</w:t>
      </w:r>
      <w:r w:rsidR="003B2CBB">
        <w:t>á</w:t>
      </w:r>
      <w:r>
        <w:t>s complejidad e imprevisibilidad al ya compl</w:t>
      </w:r>
      <w:r>
        <w:t>ejo y cambiante mundo financiero.</w:t>
      </w:r>
    </w:p>
    <w:p w:rsidR="00104124" w:rsidRDefault="007A5134">
      <w:pPr>
        <w:ind w:left="12" w:right="1407"/>
      </w:pPr>
      <w:r>
        <w:t>Al iniciar la rueda burs</w:t>
      </w:r>
      <w:r w:rsidR="003B2CBB">
        <w:t>á</w:t>
      </w:r>
      <w:r>
        <w:t>til, todos estos operadores se encuentran con un confuso entorno donde los precios de las acciones cambian constantemente. Esto genera en todos los inversores burs</w:t>
      </w:r>
      <w:r w:rsidR="003B2CBB">
        <w:t>á</w:t>
      </w:r>
      <w:r>
        <w:t>tiles la siguiente pregunta: ¿C</w:t>
      </w:r>
      <w:r w:rsidR="003B2CBB">
        <w:t>ó</w:t>
      </w:r>
      <w:r>
        <w:t>mo mejorar el rendimiento del portfolio? Esta problem</w:t>
      </w:r>
      <w:r w:rsidR="003B2CBB">
        <w:t>á</w:t>
      </w:r>
      <w:r>
        <w:t>tica es la que se intenta resolver en esta investigaci</w:t>
      </w:r>
      <w:r w:rsidR="003B2CBB">
        <w:t>ó</w:t>
      </w:r>
      <w:r>
        <w:t>n.</w:t>
      </w:r>
    </w:p>
    <w:p w:rsidR="00104124" w:rsidRDefault="007A5134">
      <w:pPr>
        <w:pStyle w:val="Heading1"/>
        <w:ind w:left="559" w:hanging="574"/>
      </w:pPr>
      <w:r>
        <w:lastRenderedPageBreak/>
        <w:t>Investigaci</w:t>
      </w:r>
      <w:r w:rsidR="003B2CBB">
        <w:t>ó</w:t>
      </w:r>
      <w:r>
        <w:t>n</w:t>
      </w:r>
    </w:p>
    <w:p w:rsidR="00104124" w:rsidRDefault="007A5134">
      <w:pPr>
        <w:spacing w:after="263"/>
        <w:ind w:left="12" w:right="1407"/>
      </w:pPr>
      <w:r>
        <w:t>En este apartado se detalla el proceso utilizado en este trabajo de investigaci</w:t>
      </w:r>
      <w:r w:rsidR="003B2CBB">
        <w:t>ó</w:t>
      </w:r>
      <w:r>
        <w:t>n. El mismo cuenta con una etapa de extracci</w:t>
      </w:r>
      <w:r w:rsidR="003B2CBB">
        <w:t>ó</w:t>
      </w:r>
      <w:r>
        <w:t>n de datos, luego estos datos son analizados y descriptos para tener conocimiento del dataset con el que se trabaja, siguiendo los m</w:t>
      </w:r>
      <w:r w:rsidR="003B2CBB">
        <w:t>é</w:t>
      </w:r>
      <w:r>
        <w:t>todos descriptos en el art</w:t>
      </w:r>
      <w:r w:rsidR="003B2CBB">
        <w:t>í</w:t>
      </w:r>
      <w:r>
        <w:t>culo “Exploratory Data Analysis: the Best way to Start a Data Science Project.”[5].</w:t>
      </w:r>
    </w:p>
    <w:p w:rsidR="00104124" w:rsidRDefault="007A5134">
      <w:pPr>
        <w:spacing w:after="263"/>
        <w:ind w:left="12" w:right="1407"/>
      </w:pPr>
      <w:r>
        <w:t xml:space="preserve">Una vez </w:t>
      </w:r>
      <w:r>
        <w:t>analizados los datos se generan los primeros modelos predictivos. Estos modelos ponen en evidencia la necesidad de nuevos datos, los cuales deben ser extra</w:t>
      </w:r>
      <w:r w:rsidR="003B2CBB">
        <w:t>í</w:t>
      </w:r>
      <w:r>
        <w:t>dos, almacenados y agregados a los anteriormente obtenidos. Siguiendo el modelo predicci</w:t>
      </w:r>
      <w:r w:rsidR="003B2CBB">
        <w:t>ó</w:t>
      </w:r>
      <w:r>
        <w:t>n a escal</w:t>
      </w:r>
      <w:r>
        <w:t>a orientado al negocio que intenta incluir al analista en el ciclo de la predicci</w:t>
      </w:r>
      <w:r w:rsidR="003B2CBB">
        <w:t>ó</w:t>
      </w:r>
      <w:r>
        <w:t>n a escala.[6]</w:t>
      </w:r>
    </w:p>
    <w:p w:rsidR="00104124" w:rsidRDefault="007A5134">
      <w:pPr>
        <w:spacing w:after="263"/>
        <w:ind w:left="12" w:right="1407"/>
      </w:pPr>
      <w:r>
        <w:t>Los valores de una acci</w:t>
      </w:r>
      <w:r w:rsidR="003B2CBB">
        <w:t>ó</w:t>
      </w:r>
      <w:r>
        <w:t>n pueden variar por un sin fin de motivos end</w:t>
      </w:r>
      <w:r w:rsidR="003B2CBB">
        <w:t>ó</w:t>
      </w:r>
      <w:r>
        <w:t>genos y ex</w:t>
      </w:r>
      <w:r w:rsidR="003B2CBB">
        <w:t>ó</w:t>
      </w:r>
      <w:r>
        <w:t>genos a la compa</w:t>
      </w:r>
      <w:r w:rsidR="003B2CBB">
        <w:t>ñí</w:t>
      </w:r>
      <w:r>
        <w:t>a estudiada. Entre los end</w:t>
      </w:r>
      <w:r w:rsidR="003B2CBB">
        <w:t>ó</w:t>
      </w:r>
      <w:r>
        <w:t>genos encontramos los sigu</w:t>
      </w:r>
      <w:r>
        <w:t>ientes: nuevos lanzamientos y/o tecnolog</w:t>
      </w:r>
      <w:r w:rsidR="003B2CBB">
        <w:t>í</w:t>
      </w:r>
      <w:r>
        <w:t>as desarrolladas, resultado de ventas, contratos globales, etc. Entre los ex</w:t>
      </w:r>
      <w:r w:rsidR="003B2CBB">
        <w:t>ó</w:t>
      </w:r>
      <w:r>
        <w:t>genos podemos encontrar: valores de otros commodities, crisis econ</w:t>
      </w:r>
      <w:r w:rsidR="003B2CBB">
        <w:t>ó</w:t>
      </w:r>
      <w:r>
        <w:t>micas mundiales y pandemias entre otras cat</w:t>
      </w:r>
      <w:r w:rsidR="003B2CBB">
        <w:t>á</w:t>
      </w:r>
      <w:r>
        <w:t>strofes. Esta investiga</w:t>
      </w:r>
      <w:r>
        <w:t>ci</w:t>
      </w:r>
      <w:r w:rsidR="003B2CBB">
        <w:t>ó</w:t>
      </w:r>
      <w:r>
        <w:t>n incluye solamente variables end</w:t>
      </w:r>
      <w:r w:rsidR="003B2CBB">
        <w:t>ó</w:t>
      </w:r>
      <w:r>
        <w:t>genas como ser los valores de la empresa en la bolsa y las fechas de lanzamientos de nuevos productos</w:t>
      </w:r>
    </w:p>
    <w:p w:rsidR="00104124" w:rsidRDefault="007A5134">
      <w:pPr>
        <w:spacing w:after="263"/>
        <w:ind w:left="12" w:right="1407"/>
      </w:pPr>
      <w:r>
        <w:t>La investigaci</w:t>
      </w:r>
      <w:r w:rsidR="003B2CBB">
        <w:t>ó</w:t>
      </w:r>
      <w:r>
        <w:t>n propone un modelo de predicci</w:t>
      </w:r>
      <w:r w:rsidR="003B2CBB">
        <w:t>ó</w:t>
      </w:r>
      <w:r>
        <w:t xml:space="preserve">n a largo plazo para que los operadores de bolsa puedan armar sus </w:t>
      </w:r>
      <w:r>
        <w:t>estrategias financieras y otro modelo a corto plazo para poder realizar r</w:t>
      </w:r>
      <w:r w:rsidR="003B2CBB">
        <w:t>á</w:t>
      </w:r>
      <w:r>
        <w:t>pidas correcciones.</w:t>
      </w:r>
    </w:p>
    <w:p w:rsidR="00104124" w:rsidRDefault="007A5134">
      <w:pPr>
        <w:spacing w:after="263"/>
        <w:ind w:left="12" w:right="1407"/>
      </w:pPr>
      <w:r>
        <w:t>La predicci</w:t>
      </w:r>
      <w:r w:rsidR="003B2CBB">
        <w:t>ó</w:t>
      </w:r>
      <w:r>
        <w:t>n a largo plazo busca responder a la pregunta ¿Qu</w:t>
      </w:r>
      <w:r w:rsidR="003B2CBB">
        <w:t>é</w:t>
      </w:r>
      <w:r>
        <w:t xml:space="preserve"> valor tendr</w:t>
      </w:r>
      <w:r w:rsidR="003B2CBB">
        <w:t>á</w:t>
      </w:r>
      <w:r>
        <w:t xml:space="preserve"> la acci</w:t>
      </w:r>
      <w:r w:rsidR="003B2CBB">
        <w:t>ó</w:t>
      </w:r>
      <w:r>
        <w:t>n dentro de un a</w:t>
      </w:r>
      <w:r w:rsidR="003B2CBB">
        <w:t>ñ</w:t>
      </w:r>
      <w:r>
        <w:t xml:space="preserve">o? Esta pregunta incluye otras preguntas que deben ser </w:t>
      </w:r>
      <w:r>
        <w:t>analizadas y respondidas para poder responder la pregunta original. Entre las preguntas intermedias encontramos: ¿Cu</w:t>
      </w:r>
      <w:r w:rsidR="003B2CBB">
        <w:t>á</w:t>
      </w:r>
      <w:r>
        <w:t>l es la tendencia del valor de la acci</w:t>
      </w:r>
      <w:r w:rsidR="003B2CBB">
        <w:t>ó</w:t>
      </w:r>
      <w:r>
        <w:t>n? ¿Hay periodicidad en la misma? Por nombrar algunas de las preguntas que aparecen.</w:t>
      </w:r>
    </w:p>
    <w:p w:rsidR="00104124" w:rsidRDefault="007A5134">
      <w:pPr>
        <w:spacing w:after="263"/>
        <w:ind w:left="12" w:right="1407"/>
      </w:pPr>
      <w:r>
        <w:t>Es por esto q</w:t>
      </w:r>
      <w:r>
        <w:t>ue al analizar la predicci</w:t>
      </w:r>
      <w:r w:rsidR="003B2CBB">
        <w:t>ó</w:t>
      </w:r>
      <w:r>
        <w:t>n a largo plazo se explican y detallan las virtudes del algoritmo de predicci</w:t>
      </w:r>
      <w:r w:rsidR="003B2CBB">
        <w:t>ó</w:t>
      </w:r>
      <w:r>
        <w:t>n “Prophet” [6] desarrollado por la empresa Facebook. El mismo es p</w:t>
      </w:r>
      <w:r w:rsidR="003B2CBB">
        <w:t>ú</w:t>
      </w:r>
      <w:r>
        <w:t>blico y de uso libre.</w:t>
      </w:r>
    </w:p>
    <w:p w:rsidR="00104124" w:rsidRDefault="007A5134">
      <w:pPr>
        <w:spacing w:after="598"/>
        <w:ind w:left="12" w:right="1407"/>
      </w:pPr>
      <w:r>
        <w:lastRenderedPageBreak/>
        <w:t>La predicci</w:t>
      </w:r>
      <w:r w:rsidR="003B2CBB">
        <w:t>ó</w:t>
      </w:r>
      <w:r>
        <w:t>n a corto a plazo busca responder a la pregun</w:t>
      </w:r>
      <w:r>
        <w:t>ta ¿El valor de la acci</w:t>
      </w:r>
      <w:r w:rsidR="003B2CBB">
        <w:t>ó</w:t>
      </w:r>
      <w:r>
        <w:t>n ser</w:t>
      </w:r>
      <w:r w:rsidR="003B2CBB">
        <w:t>á</w:t>
      </w:r>
      <w:r>
        <w:t xml:space="preserve"> mayor ma</w:t>
      </w:r>
      <w:r w:rsidR="003B2CBB">
        <w:t>ñ</w:t>
      </w:r>
      <w:r>
        <w:t>ana? Esta pregunta puede ser replanteada de la siguiente manera. Considerando el pasado y dado el valor actual de la acci</w:t>
      </w:r>
      <w:r w:rsidR="003B2CBB">
        <w:t>ó</w:t>
      </w:r>
      <w:r>
        <w:t>n, quiero clasificar la acci</w:t>
      </w:r>
      <w:r w:rsidR="003B2CBB">
        <w:t>ó</w:t>
      </w:r>
      <w:r>
        <w:t>n del d</w:t>
      </w:r>
      <w:r w:rsidR="003B2CBB">
        <w:t>í</w:t>
      </w:r>
      <w:r>
        <w:t>a de ma</w:t>
      </w:r>
      <w:r w:rsidR="003B2CBB">
        <w:t>ñ</w:t>
      </w:r>
      <w:r>
        <w:t>ana en 2 grupos: uno donde su valor sube y</w:t>
      </w:r>
      <w:r>
        <w:t xml:space="preserve"> otro grupo donde su valor no sube. Dado que solo hay 2 grupos y que ambos son mutuamente excluyentes, se pueden utilizar los algoritmos de machine learning de clasificaci</w:t>
      </w:r>
      <w:r w:rsidR="003B2CBB">
        <w:t>ó</w:t>
      </w:r>
      <w:r>
        <w:t>n binaria descriptos en el libro “Introducci</w:t>
      </w:r>
      <w:r w:rsidR="003B2CBB">
        <w:t>ó</w:t>
      </w:r>
      <w:r>
        <w:t>n al aprendizaje estad</w:t>
      </w:r>
      <w:r w:rsidR="003B2CBB">
        <w:t>í</w:t>
      </w:r>
      <w:r>
        <w:t>stico”[7].</w:t>
      </w:r>
    </w:p>
    <w:p w:rsidR="00104124" w:rsidRDefault="007A5134">
      <w:pPr>
        <w:tabs>
          <w:tab w:val="center" w:pos="2527"/>
        </w:tabs>
        <w:spacing w:after="119" w:line="259" w:lineRule="auto"/>
        <w:ind w:left="-15" w:firstLine="0"/>
        <w:jc w:val="left"/>
      </w:pPr>
      <w:r>
        <w:rPr>
          <w:b/>
          <w:sz w:val="24"/>
        </w:rPr>
        <w:t>3.1.</w:t>
      </w:r>
      <w:r>
        <w:rPr>
          <w:b/>
          <w:sz w:val="24"/>
        </w:rPr>
        <w:tab/>
        <w:t>Extracci</w:t>
      </w:r>
      <w:r w:rsidR="003B2CBB">
        <w:rPr>
          <w:b/>
          <w:sz w:val="24"/>
        </w:rPr>
        <w:t>ó</w:t>
      </w:r>
      <w:r>
        <w:rPr>
          <w:b/>
          <w:sz w:val="24"/>
        </w:rPr>
        <w:t>n/Obtenci</w:t>
      </w:r>
      <w:r w:rsidR="003B2CBB">
        <w:rPr>
          <w:b/>
          <w:sz w:val="24"/>
        </w:rPr>
        <w:t>ó</w:t>
      </w:r>
      <w:r>
        <w:rPr>
          <w:b/>
          <w:sz w:val="24"/>
        </w:rPr>
        <w:t>n de datos</w:t>
      </w:r>
    </w:p>
    <w:p w:rsidR="00104124" w:rsidRDefault="007A5134">
      <w:pPr>
        <w:spacing w:after="409"/>
        <w:ind w:left="12" w:right="1407"/>
      </w:pPr>
      <w:r>
        <w:t>Se utiliz</w:t>
      </w:r>
      <w:r w:rsidR="003B2CBB">
        <w:t>ó</w:t>
      </w:r>
      <w:r>
        <w:t xml:space="preserve"> un set datos libre que se encuentra publicado en el sitio kaggle.com. El mismo se puede descargar con el siguiente comando o desde el sitio.</w:t>
      </w:r>
    </w:p>
    <w:p w:rsidR="00104124" w:rsidRDefault="007A5134">
      <w:pPr>
        <w:ind w:left="537" w:hanging="525"/>
      </w:pPr>
      <w:r>
        <w:t>kaggle</w:t>
      </w:r>
      <w:r>
        <w:tab/>
        <w:t xml:space="preserve">datasets download </w:t>
      </w:r>
      <w:r>
        <w:t>−</w:t>
      </w:r>
      <w:r>
        <w:t>d borismarjanovic/price</w:t>
      </w:r>
      <w:r>
        <w:t>−</w:t>
      </w:r>
      <w:r>
        <w:t>volume</w:t>
      </w:r>
      <w:r>
        <w:t>−</w:t>
      </w:r>
      <w:r>
        <w:t>data</w:t>
      </w:r>
      <w:r>
        <w:t>−</w:t>
      </w:r>
      <w:r>
        <w:t>for</w:t>
      </w:r>
      <w:r>
        <w:t>−</w:t>
      </w:r>
      <w:r>
        <w:t xml:space="preserve">all </w:t>
      </w:r>
      <w:r>
        <w:t>−</w:t>
      </w:r>
      <w:r>
        <w:t>us</w:t>
      </w:r>
      <w:r>
        <w:t>−</w:t>
      </w:r>
      <w:r>
        <w:t>stocks</w:t>
      </w:r>
      <w:r>
        <w:t>−</w:t>
      </w:r>
      <w:r>
        <w:t>etfs</w:t>
      </w:r>
    </w:p>
    <w:p w:rsidR="00104124" w:rsidRDefault="007A5134">
      <w:pPr>
        <w:spacing w:after="111"/>
        <w:ind w:left="1021" w:right="1407" w:firstLine="0"/>
      </w:pPr>
      <w:r>
        <w:t>−</w:t>
      </w:r>
      <w:r>
        <w:t>p ../ data/raw</w:t>
      </w:r>
    </w:p>
    <w:p w:rsidR="00104124" w:rsidRDefault="007A5134">
      <w:pPr>
        <w:spacing w:after="335"/>
        <w:ind w:left="12" w:right="1407"/>
      </w:pPr>
      <w:r>
        <w:t>Con los datos descargados, se continu</w:t>
      </w:r>
      <w:r w:rsidR="003B2CBB">
        <w:t>ó</w:t>
      </w:r>
      <w:r>
        <w:t xml:space="preserve"> con el proceso de exploraci</w:t>
      </w:r>
      <w:r w:rsidR="003B2CBB">
        <w:t>ó</w:t>
      </w:r>
      <w:r>
        <w:t>n y an</w:t>
      </w:r>
      <w:r w:rsidR="003B2CBB">
        <w:t>á</w:t>
      </w:r>
      <w:r>
        <w:t>lisis de los mismo. Buscando patrones y transformaciones que permitan la predicci</w:t>
      </w:r>
      <w:r w:rsidR="003B2CBB">
        <w:t>ó</w:t>
      </w:r>
      <w:r>
        <w:t>n de sus comportamientos.</w:t>
      </w:r>
    </w:p>
    <w:p w:rsidR="00104124" w:rsidRDefault="007A5134">
      <w:pPr>
        <w:pStyle w:val="Heading2"/>
        <w:ind w:left="672" w:hanging="687"/>
      </w:pPr>
      <w:r>
        <w:t>An</w:t>
      </w:r>
      <w:r w:rsidR="003B2CBB">
        <w:t>á</w:t>
      </w:r>
      <w:r>
        <w:t>lisis estad</w:t>
      </w:r>
      <w:r w:rsidR="003B2CBB">
        <w:t>í</w:t>
      </w:r>
      <w:r>
        <w:t>stico de los dato</w:t>
      </w:r>
      <w:r>
        <w:t>s</w:t>
      </w:r>
    </w:p>
    <w:p w:rsidR="00104124" w:rsidRDefault="007A5134">
      <w:pPr>
        <w:spacing w:after="171"/>
        <w:ind w:left="12" w:right="1407"/>
      </w:pPr>
      <w:r>
        <w:t>El dataset con el que se va a realizar la investigaci</w:t>
      </w:r>
      <w:r w:rsidR="003B2CBB">
        <w:t>ó</w:t>
      </w:r>
      <w:r>
        <w:t>n cuenta con 8 columnas y 8364 filas. A continuaci</w:t>
      </w:r>
      <w:r w:rsidR="003B2CBB">
        <w:t>ó</w:t>
      </w:r>
      <w:r>
        <w:t>n, se describe el contenido de cada columna:</w:t>
      </w:r>
    </w:p>
    <w:p w:rsidR="00104124" w:rsidRDefault="007A5134">
      <w:pPr>
        <w:spacing w:after="170"/>
        <w:ind w:left="109" w:right="1407" w:firstLine="0"/>
      </w:pPr>
      <w:r>
        <w:t>ID: representa el ID de la observaci</w:t>
      </w:r>
      <w:r w:rsidR="003B2CBB">
        <w:t>ó</w:t>
      </w:r>
      <w:r>
        <w:t>n.</w:t>
      </w:r>
    </w:p>
    <w:p w:rsidR="00104124" w:rsidRDefault="007A5134">
      <w:pPr>
        <w:spacing w:after="170"/>
        <w:ind w:left="109" w:right="1407" w:firstLine="0"/>
      </w:pPr>
      <w:r>
        <w:t>Date: representa la fecha del registro.</w:t>
      </w:r>
    </w:p>
    <w:p w:rsidR="00104124" w:rsidRDefault="007A5134">
      <w:pPr>
        <w:spacing w:after="170"/>
        <w:ind w:left="109" w:right="1407" w:firstLine="0"/>
      </w:pPr>
      <w:r>
        <w:t>Open: es el valor con</w:t>
      </w:r>
      <w:r>
        <w:t xml:space="preserve"> el que la acci</w:t>
      </w:r>
      <w:r w:rsidR="003B2CBB">
        <w:t>ó</w:t>
      </w:r>
      <w:r>
        <w:t>n abri</w:t>
      </w:r>
      <w:r w:rsidR="003B2CBB">
        <w:t>ó</w:t>
      </w:r>
      <w:r>
        <w:t xml:space="preserve"> ese d</w:t>
      </w:r>
      <w:r w:rsidR="003B2CBB">
        <w:t>í</w:t>
      </w:r>
      <w:r>
        <w:t>a.</w:t>
      </w:r>
    </w:p>
    <w:p w:rsidR="00104124" w:rsidRDefault="007A5134">
      <w:pPr>
        <w:spacing w:after="170"/>
        <w:ind w:left="109" w:right="1407" w:firstLine="0"/>
      </w:pPr>
      <w:r>
        <w:t>Close: es el valor con el que la acci</w:t>
      </w:r>
      <w:r w:rsidR="003B2CBB">
        <w:t>ó</w:t>
      </w:r>
      <w:r>
        <w:t>n cerr</w:t>
      </w:r>
      <w:r w:rsidR="003B2CBB">
        <w:t>ó</w:t>
      </w:r>
      <w:r>
        <w:t xml:space="preserve"> ese d</w:t>
      </w:r>
      <w:r w:rsidR="003B2CBB">
        <w:t>í</w:t>
      </w:r>
      <w:r>
        <w:t>a.</w:t>
      </w:r>
    </w:p>
    <w:p w:rsidR="00104124" w:rsidRDefault="007A5134">
      <w:pPr>
        <w:spacing w:after="170"/>
        <w:ind w:left="109" w:right="1407" w:firstLine="0"/>
      </w:pPr>
      <w:r>
        <w:t>High: representa el m</w:t>
      </w:r>
      <w:r w:rsidR="003B2CBB">
        <w:t>á</w:t>
      </w:r>
      <w:r>
        <w:t>ximo valor de la acci</w:t>
      </w:r>
      <w:r w:rsidR="003B2CBB">
        <w:t>ó</w:t>
      </w:r>
      <w:r>
        <w:t>n ese d</w:t>
      </w:r>
      <w:r w:rsidR="003B2CBB">
        <w:t>í</w:t>
      </w:r>
      <w:r>
        <w:t>a.</w:t>
      </w:r>
    </w:p>
    <w:p w:rsidR="00104124" w:rsidRDefault="007A5134">
      <w:pPr>
        <w:spacing w:after="170"/>
        <w:ind w:left="109" w:right="1407" w:firstLine="0"/>
      </w:pPr>
      <w:r>
        <w:t>Low: representa el m</w:t>
      </w:r>
      <w:r w:rsidR="003B2CBB">
        <w:t>í</w:t>
      </w:r>
      <w:r>
        <w:t>nimo valor de la acci</w:t>
      </w:r>
      <w:r w:rsidR="003B2CBB">
        <w:t>ó</w:t>
      </w:r>
      <w:r>
        <w:t>n ese d</w:t>
      </w:r>
      <w:r w:rsidR="003B2CBB">
        <w:t>í</w:t>
      </w:r>
      <w:r>
        <w:t>a.</w:t>
      </w:r>
    </w:p>
    <w:p w:rsidR="00104124" w:rsidRDefault="007A5134">
      <w:pPr>
        <w:ind w:left="545" w:right="1407" w:hanging="436"/>
      </w:pPr>
      <w:r>
        <w:lastRenderedPageBreak/>
        <w:t>Volume: representa la cantidad de acciones vend</w:t>
      </w:r>
      <w:r>
        <w:t>idas medidas por la cantidad de dinero.</w:t>
      </w:r>
    </w:p>
    <w:tbl>
      <w:tblPr>
        <w:tblStyle w:val="TableGrid"/>
        <w:tblW w:w="6913" w:type="dxa"/>
        <w:tblInd w:w="130" w:type="dxa"/>
        <w:tblCellMar>
          <w:top w:w="39" w:type="dxa"/>
          <w:left w:w="120" w:type="dxa"/>
          <w:bottom w:w="0" w:type="dxa"/>
          <w:right w:w="120" w:type="dxa"/>
        </w:tblCellMar>
        <w:tblLook w:val="04A0" w:firstRow="1" w:lastRow="0" w:firstColumn="1" w:lastColumn="0" w:noHBand="0" w:noVBand="1"/>
      </w:tblPr>
      <w:tblGrid>
        <w:gridCol w:w="457"/>
        <w:gridCol w:w="1431"/>
        <w:gridCol w:w="1017"/>
        <w:gridCol w:w="1017"/>
        <w:gridCol w:w="1017"/>
        <w:gridCol w:w="1017"/>
        <w:gridCol w:w="1382"/>
      </w:tblGrid>
      <w:tr w:rsidR="00104124">
        <w:trPr>
          <w:trHeight w:val="326"/>
        </w:trPr>
        <w:tc>
          <w:tcPr>
            <w:tcW w:w="4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04124" w:rsidRDefault="007A5134">
            <w:pPr>
              <w:spacing w:after="0" w:line="259" w:lineRule="auto"/>
              <w:ind w:left="0" w:firstLine="0"/>
            </w:pPr>
            <w:r>
              <w:t>ID</w:t>
            </w:r>
          </w:p>
        </w:tc>
        <w:tc>
          <w:tcPr>
            <w:tcW w:w="133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04124" w:rsidRDefault="007A5134">
            <w:pPr>
              <w:spacing w:after="0" w:line="259" w:lineRule="auto"/>
              <w:ind w:left="0" w:firstLine="0"/>
              <w:jc w:val="center"/>
            </w:pPr>
            <w:r>
              <w:t>Date</w:t>
            </w:r>
          </w:p>
        </w:tc>
        <w:tc>
          <w:tcPr>
            <w:tcW w:w="9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04124" w:rsidRDefault="007A5134">
            <w:pPr>
              <w:spacing w:after="0" w:line="259" w:lineRule="auto"/>
              <w:ind w:left="100" w:firstLine="0"/>
              <w:jc w:val="left"/>
            </w:pPr>
            <w:r>
              <w:t>Open</w:t>
            </w:r>
          </w:p>
        </w:tc>
        <w:tc>
          <w:tcPr>
            <w:tcW w:w="9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04124" w:rsidRDefault="007A5134">
            <w:pPr>
              <w:spacing w:after="0" w:line="259" w:lineRule="auto"/>
              <w:ind w:left="0" w:firstLine="0"/>
              <w:jc w:val="center"/>
            </w:pPr>
            <w:r>
              <w:t>High</w:t>
            </w:r>
          </w:p>
        </w:tc>
        <w:tc>
          <w:tcPr>
            <w:tcW w:w="9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04124" w:rsidRDefault="007A5134">
            <w:pPr>
              <w:spacing w:after="0" w:line="259" w:lineRule="auto"/>
              <w:ind w:left="0" w:firstLine="0"/>
              <w:jc w:val="center"/>
            </w:pPr>
            <w:r>
              <w:t>Low</w:t>
            </w:r>
          </w:p>
        </w:tc>
        <w:tc>
          <w:tcPr>
            <w:tcW w:w="9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04124" w:rsidRDefault="007A5134">
            <w:pPr>
              <w:spacing w:after="0" w:line="259" w:lineRule="auto"/>
              <w:ind w:left="0" w:firstLine="0"/>
              <w:jc w:val="center"/>
            </w:pPr>
            <w:r>
              <w:t>Close</w:t>
            </w:r>
          </w:p>
        </w:tc>
        <w:tc>
          <w:tcPr>
            <w:tcW w:w="128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04124" w:rsidRDefault="007A5134">
            <w:pPr>
              <w:spacing w:after="0" w:line="259" w:lineRule="auto"/>
              <w:ind w:left="0" w:firstLine="0"/>
              <w:jc w:val="center"/>
            </w:pPr>
            <w:r>
              <w:t>Volume</w:t>
            </w:r>
          </w:p>
        </w:tc>
      </w:tr>
      <w:tr w:rsidR="00104124">
        <w:trPr>
          <w:trHeight w:val="275"/>
        </w:trPr>
        <w:tc>
          <w:tcPr>
            <w:tcW w:w="485" w:type="dxa"/>
            <w:tcBorders>
              <w:top w:val="single" w:sz="3" w:space="0" w:color="000000"/>
              <w:left w:val="single" w:sz="3" w:space="0" w:color="000000"/>
              <w:bottom w:val="nil"/>
              <w:right w:val="single" w:sz="3" w:space="0" w:color="000000"/>
            </w:tcBorders>
          </w:tcPr>
          <w:p w:rsidR="00104124" w:rsidRDefault="007A5134">
            <w:pPr>
              <w:spacing w:after="0" w:line="259" w:lineRule="auto"/>
              <w:ind w:left="68" w:firstLine="0"/>
              <w:jc w:val="left"/>
            </w:pPr>
            <w:r>
              <w:t>1</w:t>
            </w:r>
          </w:p>
        </w:tc>
        <w:tc>
          <w:tcPr>
            <w:tcW w:w="1330" w:type="dxa"/>
            <w:tcBorders>
              <w:top w:val="single" w:sz="3" w:space="0" w:color="000000"/>
              <w:left w:val="single" w:sz="3" w:space="0" w:color="000000"/>
              <w:bottom w:val="nil"/>
              <w:right w:val="single" w:sz="3" w:space="0" w:color="000000"/>
            </w:tcBorders>
          </w:tcPr>
          <w:p w:rsidR="00104124" w:rsidRDefault="007A5134">
            <w:pPr>
              <w:spacing w:after="0" w:line="259" w:lineRule="auto"/>
              <w:ind w:left="0" w:firstLine="0"/>
              <w:jc w:val="left"/>
            </w:pPr>
            <w:r>
              <w:t>10/09/1984</w:t>
            </w:r>
          </w:p>
        </w:tc>
        <w:tc>
          <w:tcPr>
            <w:tcW w:w="954" w:type="dxa"/>
            <w:tcBorders>
              <w:top w:val="single" w:sz="3" w:space="0" w:color="000000"/>
              <w:left w:val="single" w:sz="3" w:space="0" w:color="000000"/>
              <w:bottom w:val="nil"/>
              <w:right w:val="single" w:sz="3" w:space="0" w:color="000000"/>
            </w:tcBorders>
          </w:tcPr>
          <w:p w:rsidR="00104124" w:rsidRDefault="007A5134">
            <w:pPr>
              <w:spacing w:after="0" w:line="259" w:lineRule="auto"/>
              <w:ind w:left="0" w:firstLine="0"/>
              <w:jc w:val="left"/>
            </w:pPr>
            <w:r>
              <w:t>0.42388</w:t>
            </w:r>
          </w:p>
        </w:tc>
        <w:tc>
          <w:tcPr>
            <w:tcW w:w="954" w:type="dxa"/>
            <w:tcBorders>
              <w:top w:val="single" w:sz="3" w:space="0" w:color="000000"/>
              <w:left w:val="single" w:sz="3" w:space="0" w:color="000000"/>
              <w:bottom w:val="nil"/>
              <w:right w:val="single" w:sz="3" w:space="0" w:color="000000"/>
            </w:tcBorders>
          </w:tcPr>
          <w:p w:rsidR="00104124" w:rsidRDefault="007A5134">
            <w:pPr>
              <w:spacing w:after="0" w:line="259" w:lineRule="auto"/>
              <w:ind w:left="0" w:firstLine="0"/>
              <w:jc w:val="left"/>
            </w:pPr>
            <w:r>
              <w:t>0.42516</w:t>
            </w:r>
          </w:p>
        </w:tc>
        <w:tc>
          <w:tcPr>
            <w:tcW w:w="954" w:type="dxa"/>
            <w:tcBorders>
              <w:top w:val="single" w:sz="3" w:space="0" w:color="000000"/>
              <w:left w:val="single" w:sz="3" w:space="0" w:color="000000"/>
              <w:bottom w:val="nil"/>
              <w:right w:val="single" w:sz="3" w:space="0" w:color="000000"/>
            </w:tcBorders>
          </w:tcPr>
          <w:p w:rsidR="00104124" w:rsidRDefault="007A5134">
            <w:pPr>
              <w:spacing w:after="0" w:line="259" w:lineRule="auto"/>
              <w:ind w:left="0" w:firstLine="0"/>
              <w:jc w:val="left"/>
            </w:pPr>
            <w:r>
              <w:t>0.41366</w:t>
            </w:r>
          </w:p>
        </w:tc>
        <w:tc>
          <w:tcPr>
            <w:tcW w:w="954" w:type="dxa"/>
            <w:tcBorders>
              <w:top w:val="single" w:sz="3" w:space="0" w:color="000000"/>
              <w:left w:val="single" w:sz="3" w:space="0" w:color="000000"/>
              <w:bottom w:val="nil"/>
              <w:right w:val="single" w:sz="3" w:space="0" w:color="000000"/>
            </w:tcBorders>
          </w:tcPr>
          <w:p w:rsidR="00104124" w:rsidRDefault="007A5134">
            <w:pPr>
              <w:spacing w:after="0" w:line="259" w:lineRule="auto"/>
              <w:ind w:left="0" w:firstLine="0"/>
              <w:jc w:val="left"/>
            </w:pPr>
            <w:r>
              <w:t>0.42134</w:t>
            </w:r>
          </w:p>
        </w:tc>
        <w:tc>
          <w:tcPr>
            <w:tcW w:w="1282" w:type="dxa"/>
            <w:tcBorders>
              <w:top w:val="single" w:sz="3" w:space="0" w:color="000000"/>
              <w:left w:val="single" w:sz="3" w:space="0" w:color="000000"/>
              <w:bottom w:val="nil"/>
              <w:right w:val="single" w:sz="3" w:space="0" w:color="000000"/>
            </w:tcBorders>
          </w:tcPr>
          <w:p w:rsidR="00104124" w:rsidRDefault="007A5134">
            <w:pPr>
              <w:spacing w:after="0" w:line="259" w:lineRule="auto"/>
              <w:ind w:left="0" w:firstLine="0"/>
              <w:jc w:val="left"/>
            </w:pPr>
            <w:r>
              <w:t>18022532.0</w:t>
            </w:r>
          </w:p>
        </w:tc>
      </w:tr>
      <w:tr w:rsidR="00104124">
        <w:trPr>
          <w:trHeight w:val="271"/>
        </w:trPr>
        <w:tc>
          <w:tcPr>
            <w:tcW w:w="485" w:type="dxa"/>
            <w:tcBorders>
              <w:top w:val="nil"/>
              <w:left w:val="single" w:sz="3" w:space="0" w:color="000000"/>
              <w:bottom w:val="nil"/>
              <w:right w:val="single" w:sz="3" w:space="0" w:color="000000"/>
            </w:tcBorders>
          </w:tcPr>
          <w:p w:rsidR="00104124" w:rsidRDefault="007A5134">
            <w:pPr>
              <w:spacing w:after="0" w:line="259" w:lineRule="auto"/>
              <w:ind w:left="68" w:firstLine="0"/>
              <w:jc w:val="left"/>
            </w:pPr>
            <w:r>
              <w:t>2</w:t>
            </w:r>
          </w:p>
        </w:tc>
        <w:tc>
          <w:tcPr>
            <w:tcW w:w="1330" w:type="dxa"/>
            <w:tcBorders>
              <w:top w:val="nil"/>
              <w:left w:val="single" w:sz="3" w:space="0" w:color="000000"/>
              <w:bottom w:val="nil"/>
              <w:right w:val="single" w:sz="3" w:space="0" w:color="000000"/>
            </w:tcBorders>
          </w:tcPr>
          <w:p w:rsidR="00104124" w:rsidRDefault="007A5134">
            <w:pPr>
              <w:spacing w:after="0" w:line="259" w:lineRule="auto"/>
              <w:ind w:left="0" w:firstLine="0"/>
              <w:jc w:val="left"/>
            </w:pPr>
            <w:r>
              <w:t>11/09/1984</w:t>
            </w:r>
          </w:p>
        </w:tc>
        <w:tc>
          <w:tcPr>
            <w:tcW w:w="954" w:type="dxa"/>
            <w:tcBorders>
              <w:top w:val="nil"/>
              <w:left w:val="single" w:sz="3" w:space="0" w:color="000000"/>
              <w:bottom w:val="nil"/>
              <w:right w:val="single" w:sz="3" w:space="0" w:color="000000"/>
            </w:tcBorders>
          </w:tcPr>
          <w:p w:rsidR="00104124" w:rsidRDefault="007A5134">
            <w:pPr>
              <w:spacing w:after="0" w:line="259" w:lineRule="auto"/>
              <w:ind w:left="0" w:firstLine="0"/>
              <w:jc w:val="left"/>
            </w:pPr>
            <w:r>
              <w:t>0.42516</w:t>
            </w:r>
          </w:p>
        </w:tc>
        <w:tc>
          <w:tcPr>
            <w:tcW w:w="954" w:type="dxa"/>
            <w:tcBorders>
              <w:top w:val="nil"/>
              <w:left w:val="single" w:sz="3" w:space="0" w:color="000000"/>
              <w:bottom w:val="nil"/>
              <w:right w:val="single" w:sz="3" w:space="0" w:color="000000"/>
            </w:tcBorders>
          </w:tcPr>
          <w:p w:rsidR="00104124" w:rsidRDefault="007A5134">
            <w:pPr>
              <w:spacing w:after="0" w:line="259" w:lineRule="auto"/>
              <w:ind w:left="0" w:firstLine="0"/>
              <w:jc w:val="left"/>
            </w:pPr>
            <w:r>
              <w:t>0.43668</w:t>
            </w:r>
          </w:p>
        </w:tc>
        <w:tc>
          <w:tcPr>
            <w:tcW w:w="954" w:type="dxa"/>
            <w:tcBorders>
              <w:top w:val="nil"/>
              <w:left w:val="single" w:sz="3" w:space="0" w:color="000000"/>
              <w:bottom w:val="nil"/>
              <w:right w:val="single" w:sz="3" w:space="0" w:color="000000"/>
            </w:tcBorders>
          </w:tcPr>
          <w:p w:rsidR="00104124" w:rsidRDefault="007A5134">
            <w:pPr>
              <w:spacing w:after="0" w:line="259" w:lineRule="auto"/>
              <w:ind w:left="0" w:firstLine="0"/>
              <w:jc w:val="left"/>
            </w:pPr>
            <w:r>
              <w:t>0.42516</w:t>
            </w:r>
          </w:p>
        </w:tc>
        <w:tc>
          <w:tcPr>
            <w:tcW w:w="954" w:type="dxa"/>
            <w:tcBorders>
              <w:top w:val="nil"/>
              <w:left w:val="single" w:sz="3" w:space="0" w:color="000000"/>
              <w:bottom w:val="nil"/>
              <w:right w:val="single" w:sz="3" w:space="0" w:color="000000"/>
            </w:tcBorders>
          </w:tcPr>
          <w:p w:rsidR="00104124" w:rsidRDefault="007A5134">
            <w:pPr>
              <w:spacing w:after="0" w:line="259" w:lineRule="auto"/>
              <w:ind w:left="0" w:firstLine="0"/>
              <w:jc w:val="left"/>
            </w:pPr>
            <w:r>
              <w:t>0.42902</w:t>
            </w:r>
          </w:p>
        </w:tc>
        <w:tc>
          <w:tcPr>
            <w:tcW w:w="1282" w:type="dxa"/>
            <w:tcBorders>
              <w:top w:val="nil"/>
              <w:left w:val="single" w:sz="3" w:space="0" w:color="000000"/>
              <w:bottom w:val="nil"/>
              <w:right w:val="single" w:sz="3" w:space="0" w:color="000000"/>
            </w:tcBorders>
          </w:tcPr>
          <w:p w:rsidR="00104124" w:rsidRDefault="007A5134">
            <w:pPr>
              <w:spacing w:after="0" w:line="259" w:lineRule="auto"/>
              <w:ind w:left="0" w:firstLine="0"/>
              <w:jc w:val="left"/>
            </w:pPr>
            <w:r>
              <w:t>42498199.0</w:t>
            </w:r>
          </w:p>
        </w:tc>
      </w:tr>
      <w:tr w:rsidR="00104124">
        <w:trPr>
          <w:trHeight w:val="271"/>
        </w:trPr>
        <w:tc>
          <w:tcPr>
            <w:tcW w:w="485" w:type="dxa"/>
            <w:tcBorders>
              <w:top w:val="nil"/>
              <w:left w:val="single" w:sz="3" w:space="0" w:color="000000"/>
              <w:bottom w:val="nil"/>
              <w:right w:val="single" w:sz="3" w:space="0" w:color="000000"/>
            </w:tcBorders>
          </w:tcPr>
          <w:p w:rsidR="00104124" w:rsidRDefault="007A5134">
            <w:pPr>
              <w:spacing w:after="0" w:line="259" w:lineRule="auto"/>
              <w:ind w:left="68" w:firstLine="0"/>
              <w:jc w:val="left"/>
            </w:pPr>
            <w:r>
              <w:t>3</w:t>
            </w:r>
          </w:p>
        </w:tc>
        <w:tc>
          <w:tcPr>
            <w:tcW w:w="1330" w:type="dxa"/>
            <w:tcBorders>
              <w:top w:val="nil"/>
              <w:left w:val="single" w:sz="3" w:space="0" w:color="000000"/>
              <w:bottom w:val="nil"/>
              <w:right w:val="single" w:sz="3" w:space="0" w:color="000000"/>
            </w:tcBorders>
          </w:tcPr>
          <w:p w:rsidR="00104124" w:rsidRDefault="007A5134">
            <w:pPr>
              <w:spacing w:after="0" w:line="259" w:lineRule="auto"/>
              <w:ind w:left="0" w:firstLine="0"/>
              <w:jc w:val="left"/>
            </w:pPr>
            <w:r>
              <w:t>12/09/1984</w:t>
            </w:r>
          </w:p>
        </w:tc>
        <w:tc>
          <w:tcPr>
            <w:tcW w:w="954" w:type="dxa"/>
            <w:tcBorders>
              <w:top w:val="nil"/>
              <w:left w:val="single" w:sz="3" w:space="0" w:color="000000"/>
              <w:bottom w:val="nil"/>
              <w:right w:val="single" w:sz="3" w:space="0" w:color="000000"/>
            </w:tcBorders>
          </w:tcPr>
          <w:p w:rsidR="00104124" w:rsidRDefault="007A5134">
            <w:pPr>
              <w:spacing w:after="0" w:line="259" w:lineRule="auto"/>
              <w:ind w:left="0" w:firstLine="0"/>
              <w:jc w:val="left"/>
            </w:pPr>
            <w:r>
              <w:t>0.42902</w:t>
            </w:r>
          </w:p>
        </w:tc>
        <w:tc>
          <w:tcPr>
            <w:tcW w:w="954" w:type="dxa"/>
            <w:tcBorders>
              <w:top w:val="nil"/>
              <w:left w:val="single" w:sz="3" w:space="0" w:color="000000"/>
              <w:bottom w:val="nil"/>
              <w:right w:val="single" w:sz="3" w:space="0" w:color="000000"/>
            </w:tcBorders>
          </w:tcPr>
          <w:p w:rsidR="00104124" w:rsidRDefault="007A5134">
            <w:pPr>
              <w:spacing w:after="0" w:line="259" w:lineRule="auto"/>
              <w:ind w:left="0" w:firstLine="0"/>
              <w:jc w:val="left"/>
            </w:pPr>
            <w:r>
              <w:t>0.43157</w:t>
            </w:r>
          </w:p>
        </w:tc>
        <w:tc>
          <w:tcPr>
            <w:tcW w:w="954" w:type="dxa"/>
            <w:tcBorders>
              <w:top w:val="nil"/>
              <w:left w:val="single" w:sz="3" w:space="0" w:color="000000"/>
              <w:bottom w:val="nil"/>
              <w:right w:val="single" w:sz="3" w:space="0" w:color="000000"/>
            </w:tcBorders>
          </w:tcPr>
          <w:p w:rsidR="00104124" w:rsidRDefault="007A5134">
            <w:pPr>
              <w:spacing w:after="0" w:line="259" w:lineRule="auto"/>
              <w:ind w:left="0" w:firstLine="0"/>
              <w:jc w:val="left"/>
            </w:pPr>
            <w:r>
              <w:t>0.41618</w:t>
            </w:r>
          </w:p>
        </w:tc>
        <w:tc>
          <w:tcPr>
            <w:tcW w:w="954" w:type="dxa"/>
            <w:tcBorders>
              <w:top w:val="nil"/>
              <w:left w:val="single" w:sz="3" w:space="0" w:color="000000"/>
              <w:bottom w:val="nil"/>
              <w:right w:val="single" w:sz="3" w:space="0" w:color="000000"/>
            </w:tcBorders>
          </w:tcPr>
          <w:p w:rsidR="00104124" w:rsidRDefault="007A5134">
            <w:pPr>
              <w:spacing w:after="0" w:line="259" w:lineRule="auto"/>
              <w:ind w:left="0" w:firstLine="0"/>
              <w:jc w:val="left"/>
            </w:pPr>
            <w:r>
              <w:t>0.41618</w:t>
            </w:r>
          </w:p>
        </w:tc>
        <w:tc>
          <w:tcPr>
            <w:tcW w:w="1282" w:type="dxa"/>
            <w:tcBorders>
              <w:top w:val="nil"/>
              <w:left w:val="single" w:sz="3" w:space="0" w:color="000000"/>
              <w:bottom w:val="nil"/>
              <w:right w:val="single" w:sz="3" w:space="0" w:color="000000"/>
            </w:tcBorders>
          </w:tcPr>
          <w:p w:rsidR="00104124" w:rsidRDefault="007A5134">
            <w:pPr>
              <w:spacing w:after="0" w:line="259" w:lineRule="auto"/>
              <w:ind w:left="0" w:firstLine="0"/>
              <w:jc w:val="left"/>
            </w:pPr>
            <w:r>
              <w:t>37125801.0</w:t>
            </w:r>
          </w:p>
        </w:tc>
      </w:tr>
      <w:tr w:rsidR="00104124">
        <w:trPr>
          <w:trHeight w:val="271"/>
        </w:trPr>
        <w:tc>
          <w:tcPr>
            <w:tcW w:w="485" w:type="dxa"/>
            <w:tcBorders>
              <w:top w:val="nil"/>
              <w:left w:val="single" w:sz="3" w:space="0" w:color="000000"/>
              <w:bottom w:val="nil"/>
              <w:right w:val="single" w:sz="3" w:space="0" w:color="000000"/>
            </w:tcBorders>
          </w:tcPr>
          <w:p w:rsidR="00104124" w:rsidRDefault="007A5134">
            <w:pPr>
              <w:spacing w:after="0" w:line="259" w:lineRule="auto"/>
              <w:ind w:left="68" w:firstLine="0"/>
              <w:jc w:val="left"/>
            </w:pPr>
            <w:r>
              <w:t>4</w:t>
            </w:r>
          </w:p>
        </w:tc>
        <w:tc>
          <w:tcPr>
            <w:tcW w:w="1330" w:type="dxa"/>
            <w:tcBorders>
              <w:top w:val="nil"/>
              <w:left w:val="single" w:sz="3" w:space="0" w:color="000000"/>
              <w:bottom w:val="nil"/>
              <w:right w:val="single" w:sz="3" w:space="0" w:color="000000"/>
            </w:tcBorders>
          </w:tcPr>
          <w:p w:rsidR="00104124" w:rsidRDefault="007A5134">
            <w:pPr>
              <w:spacing w:after="0" w:line="259" w:lineRule="auto"/>
              <w:ind w:left="0" w:firstLine="0"/>
              <w:jc w:val="left"/>
            </w:pPr>
            <w:r>
              <w:t>13/09/1984</w:t>
            </w:r>
          </w:p>
        </w:tc>
        <w:tc>
          <w:tcPr>
            <w:tcW w:w="954" w:type="dxa"/>
            <w:tcBorders>
              <w:top w:val="nil"/>
              <w:left w:val="single" w:sz="3" w:space="0" w:color="000000"/>
              <w:bottom w:val="nil"/>
              <w:right w:val="single" w:sz="3" w:space="0" w:color="000000"/>
            </w:tcBorders>
          </w:tcPr>
          <w:p w:rsidR="00104124" w:rsidRDefault="007A5134">
            <w:pPr>
              <w:spacing w:after="0" w:line="259" w:lineRule="auto"/>
              <w:ind w:left="0" w:firstLine="0"/>
              <w:jc w:val="left"/>
            </w:pPr>
            <w:r>
              <w:t>0.43927</w:t>
            </w:r>
          </w:p>
        </w:tc>
        <w:tc>
          <w:tcPr>
            <w:tcW w:w="954" w:type="dxa"/>
            <w:tcBorders>
              <w:top w:val="nil"/>
              <w:left w:val="single" w:sz="3" w:space="0" w:color="000000"/>
              <w:bottom w:val="nil"/>
              <w:right w:val="single" w:sz="3" w:space="0" w:color="000000"/>
            </w:tcBorders>
          </w:tcPr>
          <w:p w:rsidR="00104124" w:rsidRDefault="007A5134">
            <w:pPr>
              <w:spacing w:after="0" w:line="259" w:lineRule="auto"/>
              <w:ind w:left="0" w:firstLine="0"/>
              <w:jc w:val="left"/>
            </w:pPr>
            <w:r>
              <w:t>0.44052</w:t>
            </w:r>
          </w:p>
        </w:tc>
        <w:tc>
          <w:tcPr>
            <w:tcW w:w="954" w:type="dxa"/>
            <w:tcBorders>
              <w:top w:val="nil"/>
              <w:left w:val="single" w:sz="3" w:space="0" w:color="000000"/>
              <w:bottom w:val="nil"/>
              <w:right w:val="single" w:sz="3" w:space="0" w:color="000000"/>
            </w:tcBorders>
          </w:tcPr>
          <w:p w:rsidR="00104124" w:rsidRDefault="007A5134">
            <w:pPr>
              <w:spacing w:after="0" w:line="259" w:lineRule="auto"/>
              <w:ind w:left="0" w:firstLine="0"/>
              <w:jc w:val="left"/>
            </w:pPr>
            <w:r>
              <w:t>0.43927</w:t>
            </w:r>
          </w:p>
        </w:tc>
        <w:tc>
          <w:tcPr>
            <w:tcW w:w="954" w:type="dxa"/>
            <w:tcBorders>
              <w:top w:val="nil"/>
              <w:left w:val="single" w:sz="3" w:space="0" w:color="000000"/>
              <w:bottom w:val="nil"/>
              <w:right w:val="single" w:sz="3" w:space="0" w:color="000000"/>
            </w:tcBorders>
          </w:tcPr>
          <w:p w:rsidR="00104124" w:rsidRDefault="007A5134">
            <w:pPr>
              <w:spacing w:after="0" w:line="259" w:lineRule="auto"/>
              <w:ind w:left="0" w:firstLine="0"/>
              <w:jc w:val="left"/>
            </w:pPr>
            <w:r>
              <w:t>0.43927</w:t>
            </w:r>
          </w:p>
        </w:tc>
        <w:tc>
          <w:tcPr>
            <w:tcW w:w="1282" w:type="dxa"/>
            <w:tcBorders>
              <w:top w:val="nil"/>
              <w:left w:val="single" w:sz="3" w:space="0" w:color="000000"/>
              <w:bottom w:val="nil"/>
              <w:right w:val="single" w:sz="3" w:space="0" w:color="000000"/>
            </w:tcBorders>
          </w:tcPr>
          <w:p w:rsidR="00104124" w:rsidRDefault="007A5134">
            <w:pPr>
              <w:spacing w:after="0" w:line="259" w:lineRule="auto"/>
              <w:ind w:left="0" w:firstLine="0"/>
              <w:jc w:val="left"/>
            </w:pPr>
            <w:r>
              <w:t>57822062.0</w:t>
            </w:r>
          </w:p>
        </w:tc>
      </w:tr>
      <w:tr w:rsidR="00104124">
        <w:trPr>
          <w:trHeight w:val="369"/>
        </w:trPr>
        <w:tc>
          <w:tcPr>
            <w:tcW w:w="485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04124" w:rsidRDefault="007A5134">
            <w:pPr>
              <w:spacing w:after="0" w:line="259" w:lineRule="auto"/>
              <w:ind w:left="68" w:firstLine="0"/>
              <w:jc w:val="left"/>
            </w:pPr>
            <w:r>
              <w:t>5</w:t>
            </w:r>
          </w:p>
        </w:tc>
        <w:tc>
          <w:tcPr>
            <w:tcW w:w="1330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04124" w:rsidRDefault="007A5134">
            <w:pPr>
              <w:spacing w:after="0" w:line="259" w:lineRule="auto"/>
              <w:ind w:left="0" w:firstLine="0"/>
              <w:jc w:val="left"/>
            </w:pPr>
            <w:r>
              <w:t>14/09/1984</w:t>
            </w:r>
          </w:p>
        </w:tc>
        <w:tc>
          <w:tcPr>
            <w:tcW w:w="954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04124" w:rsidRDefault="007A5134">
            <w:pPr>
              <w:spacing w:after="0" w:line="259" w:lineRule="auto"/>
              <w:ind w:left="0" w:firstLine="0"/>
              <w:jc w:val="left"/>
            </w:pPr>
            <w:r>
              <w:t>0.44052</w:t>
            </w:r>
          </w:p>
        </w:tc>
        <w:tc>
          <w:tcPr>
            <w:tcW w:w="954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04124" w:rsidRDefault="007A5134">
            <w:pPr>
              <w:spacing w:after="0" w:line="259" w:lineRule="auto"/>
              <w:ind w:left="0" w:firstLine="0"/>
              <w:jc w:val="left"/>
            </w:pPr>
            <w:r>
              <w:t>0.45589</w:t>
            </w:r>
          </w:p>
        </w:tc>
        <w:tc>
          <w:tcPr>
            <w:tcW w:w="954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04124" w:rsidRDefault="007A5134">
            <w:pPr>
              <w:spacing w:after="0" w:line="259" w:lineRule="auto"/>
              <w:ind w:left="0" w:firstLine="0"/>
              <w:jc w:val="left"/>
            </w:pPr>
            <w:r>
              <w:t>0.44052</w:t>
            </w:r>
          </w:p>
        </w:tc>
        <w:tc>
          <w:tcPr>
            <w:tcW w:w="954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04124" w:rsidRDefault="007A5134">
            <w:pPr>
              <w:spacing w:after="0" w:line="259" w:lineRule="auto"/>
              <w:ind w:left="0" w:firstLine="0"/>
              <w:jc w:val="left"/>
            </w:pPr>
            <w:r>
              <w:t>0.44566</w:t>
            </w:r>
          </w:p>
        </w:tc>
        <w:tc>
          <w:tcPr>
            <w:tcW w:w="1282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04124" w:rsidRDefault="007A5134">
            <w:pPr>
              <w:spacing w:after="0" w:line="259" w:lineRule="auto"/>
              <w:ind w:left="0" w:firstLine="0"/>
              <w:jc w:val="left"/>
            </w:pPr>
            <w:r>
              <w:t>68847968.0</w:t>
            </w:r>
          </w:p>
        </w:tc>
      </w:tr>
    </w:tbl>
    <w:p w:rsidR="00104124" w:rsidRDefault="007A5134">
      <w:pPr>
        <w:spacing w:after="437" w:line="265" w:lineRule="auto"/>
        <w:ind w:left="10" w:right="1421" w:hanging="10"/>
        <w:jc w:val="center"/>
      </w:pPr>
      <w:r>
        <w:rPr>
          <w:sz w:val="20"/>
        </w:rPr>
        <w:t xml:space="preserve">Tabla 1: </w:t>
      </w:r>
      <w:r>
        <w:rPr>
          <w:i/>
          <w:sz w:val="20"/>
        </w:rPr>
        <w:t>Tope del conjunto de observaciones utilizado en la investigaci</w:t>
      </w:r>
      <w:r w:rsidR="003B2CBB">
        <w:rPr>
          <w:i/>
          <w:sz w:val="20"/>
        </w:rPr>
        <w:t>ó</w:t>
      </w:r>
      <w:r>
        <w:rPr>
          <w:i/>
          <w:sz w:val="20"/>
        </w:rPr>
        <w:t>n.</w:t>
      </w:r>
    </w:p>
    <w:p w:rsidR="00104124" w:rsidRDefault="007A5134">
      <w:pPr>
        <w:spacing w:after="262"/>
        <w:ind w:left="12" w:right="1407" w:firstLine="0"/>
      </w:pPr>
      <w:r>
        <w:t>La Tabla 1 muestra los primeros 5 registros del dataset a modo de ejemplo.</w:t>
      </w:r>
    </w:p>
    <w:p w:rsidR="00104124" w:rsidRDefault="007A5134">
      <w:pPr>
        <w:spacing w:after="189"/>
        <w:ind w:left="12" w:right="1407"/>
      </w:pPr>
      <w:r>
        <w:t>La figura 1 muestra la evoluci</w:t>
      </w:r>
      <w:r w:rsidR="003B2CBB">
        <w:t>ó</w:t>
      </w:r>
      <w:r>
        <w:t>n del valor de Open de la acci</w:t>
      </w:r>
      <w:r w:rsidR="003B2CBB">
        <w:t>ó</w:t>
      </w:r>
      <w:r>
        <w:t>n de Apple desde sus or</w:t>
      </w:r>
      <w:r w:rsidR="003B2CBB">
        <w:t>í</w:t>
      </w:r>
      <w:r>
        <w:t>genes. En la misma se observa que hasta el 2005 el valor de la acci</w:t>
      </w:r>
      <w:r w:rsidR="003B2CBB">
        <w:t>ó</w:t>
      </w:r>
      <w:r>
        <w:t xml:space="preserve">n se mantiene bastante </w:t>
      </w:r>
      <w:r>
        <w:t>estable y que a partir de ese a</w:t>
      </w:r>
      <w:r w:rsidR="003B2CBB">
        <w:t>ñ</w:t>
      </w:r>
      <w:r>
        <w:t>o el valor de la acci</w:t>
      </w:r>
      <w:r w:rsidR="003B2CBB">
        <w:t>ó</w:t>
      </w:r>
      <w:r>
        <w:t>n empieza a mostrar cierta volatilidad con una clara tendencia alcista. La figura 2 muestra con mayor detalle la evoluci</w:t>
      </w:r>
      <w:r w:rsidR="003B2CBB">
        <w:t>ó</w:t>
      </w:r>
      <w:r>
        <w:t>n del valor de la acci</w:t>
      </w:r>
      <w:r w:rsidR="003B2CBB">
        <w:t>ó</w:t>
      </w:r>
      <w:r>
        <w:t>n a partir de enero del 2005.</w:t>
      </w:r>
    </w:p>
    <w:p w:rsidR="00104124" w:rsidRDefault="007A5134">
      <w:pPr>
        <w:spacing w:after="0" w:line="259" w:lineRule="auto"/>
        <w:ind w:left="-263" w:firstLine="0"/>
        <w:jc w:val="left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>
                <wp:extent cx="4889500" cy="3496802"/>
                <wp:effectExtent l="0" t="0" r="0" b="0"/>
                <wp:docPr id="14003" name="Group 140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9500" cy="3496802"/>
                          <a:chOff x="0" y="0"/>
                          <a:chExt cx="4889500" cy="3496802"/>
                        </a:xfrm>
                      </wpg:grpSpPr>
                      <pic:pic xmlns:pic="http://schemas.openxmlformats.org/drawingml/2006/picture">
                        <pic:nvPicPr>
                          <pic:cNvPr id="391" name="Picture 391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9500" cy="3492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2" name="Rectangle 392"/>
                        <wps:cNvSpPr/>
                        <wps:spPr>
                          <a:xfrm>
                            <a:off x="321602" y="3384448"/>
                            <a:ext cx="671212" cy="149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4124" w:rsidRDefault="007A513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Figura1: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" name="Rectangle 393"/>
                        <wps:cNvSpPr/>
                        <wps:spPr>
                          <a:xfrm>
                            <a:off x="868477" y="3384448"/>
                            <a:ext cx="4920306" cy="149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4124" w:rsidRDefault="007A513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0"/>
                                </w:rPr>
                                <w:t>Evoluci</w:t>
                              </w:r>
                              <w:r w:rsidR="003B2CBB">
                                <w:rPr>
                                  <w:i/>
                                  <w:sz w:val="20"/>
                                </w:rPr>
                                <w:t>ó</w:t>
                              </w:r>
                              <w:r>
                                <w:rPr>
                                  <w:i/>
                                  <w:sz w:val="20"/>
                                </w:rPr>
                                <w:t>ndelvalordelaacci</w:t>
                              </w:r>
                              <w:r w:rsidR="003B2CBB">
                                <w:rPr>
                                  <w:i/>
                                  <w:sz w:val="20"/>
                                </w:rPr>
                                <w:t>ó</w:t>
                              </w:r>
                              <w:r>
                                <w:rPr>
                                  <w:i/>
                                  <w:sz w:val="20"/>
                                </w:rPr>
                                <w:t>ndeAppleeneltiempodesde1984.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003" o:spid="_x0000_s1026" style="width:385pt;height:275.35pt;mso-position-horizontal-relative:char;mso-position-vertical-relative:line" coordsize="48895,34968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91" o:spid="_x0000_s1027" type="#_x0000_t75" style="position:absolute;width:48895;height:3492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">
                  <v:imagedata r:id="rId11" o:title=""/>
                </v:shape>
                <v:rect id="Rectangle 392" o:spid="_x0000_s1028" style="position:absolute;left:3216;top:33844;width:6712;height:14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" filled="f" stroked="f">
                  <v:textbox inset="0,0,0,0">
                    <w:txbxContent>
                      <w:p w:rsidR="00104124" w:rsidRDefault="007A513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>Figura1:</w:t>
                        </w:r>
                      </w:p>
                    </w:txbxContent>
                  </v:textbox>
                </v:rect>
                <v:rect id="Rectangle 393" o:spid="_x0000_s1029" style="position:absolute;left:8684;top:33844;width:49203;height:14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" filled="f" stroked="f">
                  <v:textbox inset="0,0,0,0">
                    <w:txbxContent>
                      <w:p w:rsidR="00104124" w:rsidRDefault="007A513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  <w:sz w:val="20"/>
                          </w:rPr>
                          <w:t>Evoluci</w:t>
                        </w:r>
                        <w:r w:rsidR="003B2CBB">
                          <w:rPr>
                            <w:i/>
                            <w:sz w:val="20"/>
                          </w:rPr>
                          <w:t>ó</w:t>
                        </w:r>
                        <w:r>
                          <w:rPr>
                            <w:i/>
                            <w:sz w:val="20"/>
                          </w:rPr>
                          <w:t>ndelvalordelaacci</w:t>
                        </w:r>
                        <w:r w:rsidR="003B2CBB">
                          <w:rPr>
                            <w:i/>
                            <w:sz w:val="20"/>
                          </w:rPr>
                          <w:t>ó</w:t>
                        </w:r>
                        <w:r>
                          <w:rPr>
                            <w:i/>
                            <w:sz w:val="20"/>
                          </w:rPr>
                          <w:t>ndeAppleeneltiempodesde1984.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104124" w:rsidRDefault="007A5134">
      <w:pPr>
        <w:spacing w:after="392" w:line="259" w:lineRule="auto"/>
        <w:ind w:left="-263" w:firstLine="0"/>
        <w:jc w:val="left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>
                <wp:extent cx="4889500" cy="3496802"/>
                <wp:effectExtent l="0" t="0" r="0" b="0"/>
                <wp:docPr id="11655" name="Group 116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9500" cy="3496802"/>
                          <a:chOff x="0" y="0"/>
                          <a:chExt cx="4889500" cy="3496802"/>
                        </a:xfrm>
                      </wpg:grpSpPr>
                      <pic:pic xmlns:pic="http://schemas.openxmlformats.org/drawingml/2006/picture">
                        <pic:nvPicPr>
                          <pic:cNvPr id="401" name="Picture 40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9500" cy="3492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2" name="Rectangle 402"/>
                        <wps:cNvSpPr/>
                        <wps:spPr>
                          <a:xfrm>
                            <a:off x="321602" y="3384448"/>
                            <a:ext cx="671212" cy="149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4124" w:rsidRDefault="007A513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Figura2: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" name="Rectangle 403"/>
                        <wps:cNvSpPr/>
                        <wps:spPr>
                          <a:xfrm>
                            <a:off x="868477" y="3384448"/>
                            <a:ext cx="4920306" cy="149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4124" w:rsidRDefault="007A513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0"/>
                                </w:rPr>
                                <w:t>Evoluci</w:t>
                              </w:r>
                              <w:r w:rsidR="003B2CBB">
                                <w:rPr>
                                  <w:i/>
                                  <w:sz w:val="20"/>
                                </w:rPr>
                                <w:t>ó</w:t>
                              </w:r>
                              <w:r>
                                <w:rPr>
                                  <w:i/>
                                  <w:sz w:val="20"/>
                                </w:rPr>
                                <w:t>ndelvalordelaacci</w:t>
                              </w:r>
                              <w:r w:rsidR="003B2CBB">
                                <w:rPr>
                                  <w:i/>
                                  <w:sz w:val="20"/>
                                </w:rPr>
                                <w:t>ó</w:t>
                              </w:r>
                              <w:r>
                                <w:rPr>
                                  <w:i/>
                                  <w:sz w:val="20"/>
                                </w:rPr>
                                <w:t>ndeAppleeneltiempodesde2005.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1655" o:spid="_x0000_s1030" style="width:385pt;height:275.35pt;mso-position-horizontal-relative:char;mso-position-vertical-relative:line" coordsize="48895,34968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">
                <v:shape id="Picture 401" o:spid="_x0000_s1031" type="#_x0000_t75" style="position:absolute;width:48895;height:3492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">
                  <v:imagedata r:id="rId13" o:title=""/>
                </v:shape>
                <v:rect id="Rectangle 402" o:spid="_x0000_s1032" style="position:absolute;left:3216;top:33844;width:6712;height:14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" filled="f" stroked="f">
                  <v:textbox inset="0,0,0,0">
                    <w:txbxContent>
                      <w:p w:rsidR="00104124" w:rsidRDefault="007A513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>Figura2:</w:t>
                        </w:r>
                      </w:p>
                    </w:txbxContent>
                  </v:textbox>
                </v:rect>
                <v:rect id="Rectangle 403" o:spid="_x0000_s1033" style="position:absolute;left:8684;top:33844;width:49203;height:14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" filled="f" stroked="f">
                  <v:textbox inset="0,0,0,0">
                    <w:txbxContent>
                      <w:p w:rsidR="00104124" w:rsidRDefault="007A513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  <w:sz w:val="20"/>
                          </w:rPr>
                          <w:t>Evoluci</w:t>
                        </w:r>
                        <w:r w:rsidR="003B2CBB">
                          <w:rPr>
                            <w:i/>
                            <w:sz w:val="20"/>
                          </w:rPr>
                          <w:t>ó</w:t>
                        </w:r>
                        <w:r>
                          <w:rPr>
                            <w:i/>
                            <w:sz w:val="20"/>
                          </w:rPr>
                          <w:t>ndelvalordelaacci</w:t>
                        </w:r>
                        <w:r w:rsidR="003B2CBB">
                          <w:rPr>
                            <w:i/>
                            <w:sz w:val="20"/>
                          </w:rPr>
                          <w:t>ó</w:t>
                        </w:r>
                        <w:r>
                          <w:rPr>
                            <w:i/>
                            <w:sz w:val="20"/>
                          </w:rPr>
                          <w:t>ndeAppleeneltiempodesde2005.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104124" w:rsidRDefault="007A5134">
      <w:pPr>
        <w:ind w:left="12" w:right="1407"/>
      </w:pPr>
      <w:r>
        <w:t>Con esta observaci</w:t>
      </w:r>
      <w:r w:rsidR="003B2CBB">
        <w:t>ó</w:t>
      </w:r>
      <w:r>
        <w:t>n para el modelo a largo plazo se decidi</w:t>
      </w:r>
      <w:r w:rsidR="003B2CBB">
        <w:t>ó</w:t>
      </w:r>
      <w:r>
        <w:t xml:space="preserve"> partir el dataset en 2 partes tomando los valores desde Enero d</w:t>
      </w:r>
      <w:r>
        <w:t>el 2005 hasta Noviembre del 2016 para entrenar los algoritmos y los datos restantes se utilizan para evaluar el modelo. La figura 3 muestra como queda particionado el dataset.</w:t>
      </w:r>
    </w:p>
    <w:p w:rsidR="00104124" w:rsidRDefault="007A5134">
      <w:pPr>
        <w:spacing w:after="263"/>
        <w:ind w:left="12" w:right="1407"/>
      </w:pPr>
      <w:r>
        <w:t>Con el objetivo de predecir el valor futuro de la acci</w:t>
      </w:r>
      <w:r w:rsidR="003B2CBB">
        <w:t>ó</w:t>
      </w:r>
      <w:r>
        <w:t>n, se analiz</w:t>
      </w:r>
      <w:r w:rsidR="003B2CBB">
        <w:t>ó</w:t>
      </w:r>
      <w:r>
        <w:t xml:space="preserve"> el datase</w:t>
      </w:r>
      <w:r>
        <w:t>t en b</w:t>
      </w:r>
      <w:r w:rsidR="003B2CBB">
        <w:t>ú</w:t>
      </w:r>
      <w:r>
        <w:t>squeda de alg</w:t>
      </w:r>
      <w:r w:rsidR="003B2CBB">
        <w:t>ú</w:t>
      </w:r>
      <w:r>
        <w:t>n patr</w:t>
      </w:r>
      <w:r w:rsidR="003B2CBB">
        <w:t>ó</w:t>
      </w:r>
      <w:r>
        <w:t>n o correlaci</w:t>
      </w:r>
      <w:r w:rsidR="003B2CBB">
        <w:t>ó</w:t>
      </w:r>
      <w:r>
        <w:t>n entre los datos. Para ello se usaron datos hist</w:t>
      </w:r>
      <w:r w:rsidR="003B2CBB">
        <w:t>ó</w:t>
      </w:r>
      <w:r>
        <w:t>ricos y transformaciones de los mismos.</w:t>
      </w:r>
    </w:p>
    <w:p w:rsidR="00104124" w:rsidRDefault="007A5134">
      <w:pPr>
        <w:spacing w:after="263"/>
        <w:ind w:left="12" w:right="1407"/>
      </w:pPr>
      <w:r>
        <w:t>Las figuras 4 y 5 comparan la evoluci</w:t>
      </w:r>
      <w:r w:rsidR="003B2CBB">
        <w:t>ó</w:t>
      </w:r>
      <w:r>
        <w:t>n del precio de la acci</w:t>
      </w:r>
      <w:r w:rsidR="003B2CBB">
        <w:t>ó</w:t>
      </w:r>
      <w:r>
        <w:t>n para una fecha y el d</w:t>
      </w:r>
      <w:r w:rsidR="003B2CBB">
        <w:t>í</w:t>
      </w:r>
      <w:r>
        <w:t>a siguiente. En las mismas tam</w:t>
      </w:r>
      <w:r>
        <w:t>bi</w:t>
      </w:r>
      <w:r w:rsidR="003B2CBB">
        <w:t>é</w:t>
      </w:r>
      <w:r>
        <w:t>n se muestra la diferencia entre ambos, con la curva de color rojo. Las l</w:t>
      </w:r>
      <w:r w:rsidR="003B2CBB">
        <w:t>í</w:t>
      </w:r>
      <w:r>
        <w:t>neas horizontales de color p</w:t>
      </w:r>
      <w:r w:rsidR="003B2CBB">
        <w:t>ú</w:t>
      </w:r>
      <w:r>
        <w:t>rpura son cotas de la diferencia a +/- 2% del valor del d</w:t>
      </w:r>
      <w:r w:rsidR="003B2CBB">
        <w:t>í</w:t>
      </w:r>
      <w:r>
        <w:t>a anterior. La figura 4 compara el valor de la acci</w:t>
      </w:r>
      <w:r w:rsidR="003B2CBB">
        <w:t>ó</w:t>
      </w:r>
      <w:r>
        <w:t>n al abrir el mercado desde enero d</w:t>
      </w:r>
      <w:r>
        <w:t>el 2005 mientras que la figura 5 compara el valor desde Noviembre de 2016.</w:t>
      </w:r>
    </w:p>
    <w:p w:rsidR="00104124" w:rsidRDefault="007A5134">
      <w:pPr>
        <w:ind w:left="12" w:right="1407"/>
      </w:pPr>
      <w:r>
        <w:lastRenderedPageBreak/>
        <w:t>Las figuras 6 y 7 muestran el volumen de acciones vendido por d</w:t>
      </w:r>
      <w:r w:rsidR="003B2CBB">
        <w:t>í</w:t>
      </w:r>
      <w:r>
        <w:t>a. Mientras que la figura 6 muestra la evoluci</w:t>
      </w:r>
      <w:r w:rsidR="003B2CBB">
        <w:t>ó</w:t>
      </w:r>
      <w:r>
        <w:t>n del volumen de acciones operado desde el 2005, la figura 7 lo mues</w:t>
      </w:r>
      <w:r>
        <w:t>tra desde el 1 de enero del 2016.</w:t>
      </w:r>
    </w:p>
    <w:p w:rsidR="00104124" w:rsidRDefault="007A5134">
      <w:pPr>
        <w:spacing w:after="272" w:line="259" w:lineRule="auto"/>
        <w:ind w:left="-263" w:firstLine="0"/>
        <w:jc w:val="left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>
                <wp:extent cx="4889500" cy="3496802"/>
                <wp:effectExtent l="0" t="0" r="0" b="0"/>
                <wp:docPr id="11238" name="Group 11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9500" cy="3496802"/>
                          <a:chOff x="0" y="0"/>
                          <a:chExt cx="4889500" cy="3496802"/>
                        </a:xfrm>
                      </wpg:grpSpPr>
                      <pic:pic xmlns:pic="http://schemas.openxmlformats.org/drawingml/2006/picture">
                        <pic:nvPicPr>
                          <pic:cNvPr id="433" name="Picture 433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9500" cy="3492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4" name="Rectangle 434"/>
                        <wps:cNvSpPr/>
                        <wps:spPr>
                          <a:xfrm>
                            <a:off x="867448" y="3384448"/>
                            <a:ext cx="671212" cy="149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4124" w:rsidRDefault="007A513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Figura3: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" name="Rectangle 435"/>
                        <wps:cNvSpPr/>
                        <wps:spPr>
                          <a:xfrm>
                            <a:off x="1414323" y="3384448"/>
                            <a:ext cx="3468283" cy="149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4124" w:rsidRDefault="007A513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0"/>
                                </w:rPr>
                                <w:t>Corteeneldatasetdeentrenamientoyprueba.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1238" o:spid="_x0000_s1034" style="width:385pt;height:275.35pt;mso-position-horizontal-relative:char;mso-position-vertical-relative:line" coordsize="48895,34968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">
                <v:shape id="Picture 433" o:spid="_x0000_s1035" type="#_x0000_t75" style="position:absolute;width:48895;height:3492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">
                  <v:imagedata r:id="rId15" o:title=""/>
                </v:shape>
                <v:rect id="Rectangle 434" o:spid="_x0000_s1036" style="position:absolute;left:8674;top:33844;width:6712;height:14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" filled="f" stroked="f">
                  <v:textbox inset="0,0,0,0">
                    <w:txbxContent>
                      <w:p w:rsidR="00104124" w:rsidRDefault="007A513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>Figura3:</w:t>
                        </w:r>
                      </w:p>
                    </w:txbxContent>
                  </v:textbox>
                </v:rect>
                <v:rect id="Rectangle 435" o:spid="_x0000_s1037" style="position:absolute;left:14143;top:33844;width:34683;height:14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" filled="f" stroked="f">
                  <v:textbox inset="0,0,0,0">
                    <w:txbxContent>
                      <w:p w:rsidR="00104124" w:rsidRDefault="007A513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  <w:sz w:val="20"/>
                          </w:rPr>
                          <w:t>Corteeneldatasetdeentrenamientoyprueba.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104124" w:rsidRDefault="007A5134">
      <w:pPr>
        <w:spacing w:after="62" w:line="259" w:lineRule="auto"/>
        <w:ind w:left="-193" w:firstLine="0"/>
        <w:jc w:val="left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>
                <wp:extent cx="4800600" cy="2564621"/>
                <wp:effectExtent l="0" t="0" r="0" b="0"/>
                <wp:docPr id="11239" name="Group 112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0600" cy="2564621"/>
                          <a:chOff x="0" y="0"/>
                          <a:chExt cx="4800600" cy="2564621"/>
                        </a:xfrm>
                      </wpg:grpSpPr>
                      <pic:pic xmlns:pic="http://schemas.openxmlformats.org/drawingml/2006/picture">
                        <pic:nvPicPr>
                          <pic:cNvPr id="437" name="Picture 437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00" cy="2560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8" name="Rectangle 438"/>
                        <wps:cNvSpPr/>
                        <wps:spPr>
                          <a:xfrm>
                            <a:off x="122872" y="2452267"/>
                            <a:ext cx="677270" cy="149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4124" w:rsidRDefault="007A513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Figura4: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" name="Rectangle 439"/>
                        <wps:cNvSpPr/>
                        <wps:spPr>
                          <a:xfrm>
                            <a:off x="678688" y="2452267"/>
                            <a:ext cx="5318755" cy="149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4124" w:rsidRDefault="007A513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0"/>
                                </w:rPr>
                                <w:t>Comparaci</w:t>
                              </w:r>
                              <w:r w:rsidR="003B2CBB">
                                <w:rPr>
                                  <w:i/>
                                  <w:sz w:val="20"/>
                                </w:rPr>
                                <w:t>ó</w:t>
                              </w:r>
                              <w:r>
                                <w:rPr>
                                  <w:i/>
                                  <w:sz w:val="20"/>
                                </w:rPr>
                                <w:t>ndelvalordeOpenentreund</w:t>
                              </w:r>
                              <w:r w:rsidR="003B2CBB">
                                <w:rPr>
                                  <w:i/>
                                  <w:sz w:val="20"/>
                                </w:rPr>
                                <w:t>í</w:t>
                              </w:r>
                              <w:r>
                                <w:rPr>
                                  <w:i/>
                                  <w:sz w:val="20"/>
                                </w:rPr>
                                <w:t>ayelsiguientedesdeEnero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1239" o:spid="_x0000_s1038" style="width:378pt;height:201.95pt;mso-position-horizontal-relative:char;mso-position-vertical-relative:line" coordsize="48006,25646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XjHiGPxX4S+PmueJ9N8C6t4r0rUf&#13;&#10;C+nabDPpl5YRLHcwXd/I6yC4uImA23ER3KrdT3GK9nooA+D4f2a/ifobaOq+HY5dd0zVdP1Gw1bQ&#13;&#10;v7JS3t4X1AXd9BLdXC/bT5fmTxIkPlxvGFB++612Opfs761a+GfGejaL4J/sia68Yyazd3+kppSN&#13;&#10;r+lSXUkwtEM28MyCRT5d1GsRMZXOG3V9f0UAeX/s8+A/+Fe+CLvTlsde0uGbUJbqKw8QNpwkt1ZU&#13;&#10;BWKPTwLeKIsrMETuzE8tgeo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">
                <v:shape id="Picture 437" o:spid="_x0000_s1039" type="#_x0000_t75" style="position:absolute;width:48006;height:2560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">
                  <v:imagedata r:id="rId17" o:title=""/>
                </v:shape>
                <v:rect id="Rectangle 438" o:spid="_x0000_s1040" style="position:absolute;left:1228;top:24522;width:6773;height:14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" filled="f" stroked="f">
                  <v:textbox inset="0,0,0,0">
                    <w:txbxContent>
                      <w:p w:rsidR="00104124" w:rsidRDefault="007A513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>Figura4:</w:t>
                        </w:r>
                      </w:p>
                    </w:txbxContent>
                  </v:textbox>
                </v:rect>
                <v:rect id="Rectangle 439" o:spid="_x0000_s1041" style="position:absolute;left:6786;top:24522;width:53188;height:14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" filled="f" stroked="f">
                  <v:textbox inset="0,0,0,0">
                    <w:txbxContent>
                      <w:p w:rsidR="00104124" w:rsidRDefault="007A513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  <w:sz w:val="20"/>
                          </w:rPr>
                          <w:t>Comparaci</w:t>
                        </w:r>
                        <w:r w:rsidR="003B2CBB">
                          <w:rPr>
                            <w:i/>
                            <w:sz w:val="20"/>
                          </w:rPr>
                          <w:t>ó</w:t>
                        </w:r>
                        <w:r>
                          <w:rPr>
                            <w:i/>
                            <w:sz w:val="20"/>
                          </w:rPr>
                          <w:t>ndelvalordeOpenentreund</w:t>
                        </w:r>
                        <w:r w:rsidR="003B2CBB">
                          <w:rPr>
                            <w:i/>
                            <w:sz w:val="20"/>
                          </w:rPr>
                          <w:t>í</w:t>
                        </w:r>
                        <w:r>
                          <w:rPr>
                            <w:i/>
                            <w:sz w:val="20"/>
                          </w:rPr>
                          <w:t>ayelsiguientedesdeEnero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104124" w:rsidRDefault="007A5134">
      <w:pPr>
        <w:spacing w:after="255" w:line="263" w:lineRule="auto"/>
        <w:ind w:left="0" w:right="991" w:hanging="10"/>
        <w:jc w:val="left"/>
      </w:pPr>
      <w:r>
        <w:rPr>
          <w:i/>
          <w:sz w:val="20"/>
        </w:rPr>
        <w:lastRenderedPageBreak/>
        <w:t>2005.</w:t>
      </w:r>
    </w:p>
    <w:p w:rsidR="00104124" w:rsidRDefault="007A5134">
      <w:pPr>
        <w:spacing w:after="831" w:line="259" w:lineRule="auto"/>
        <w:ind w:left="-193" w:firstLine="0"/>
        <w:jc w:val="left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>
                <wp:extent cx="4800600" cy="2564622"/>
                <wp:effectExtent l="0" t="0" r="0" b="0"/>
                <wp:docPr id="11271" name="Group 112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0600" cy="2564622"/>
                          <a:chOff x="0" y="0"/>
                          <a:chExt cx="4800600" cy="2564622"/>
                        </a:xfrm>
                      </wpg:grpSpPr>
                      <pic:pic xmlns:pic="http://schemas.openxmlformats.org/drawingml/2006/picture">
                        <pic:nvPicPr>
                          <pic:cNvPr id="445" name="Picture 445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00" cy="2560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6" name="Rectangle 446"/>
                        <wps:cNvSpPr/>
                        <wps:spPr>
                          <a:xfrm>
                            <a:off x="122872" y="2452268"/>
                            <a:ext cx="665490" cy="149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4124" w:rsidRDefault="007A513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Figura5: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" name="Rectangle 447"/>
                        <wps:cNvSpPr/>
                        <wps:spPr>
                          <a:xfrm>
                            <a:off x="661200" y="2452268"/>
                            <a:ext cx="5342112" cy="149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4124" w:rsidRDefault="007A513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0"/>
                                </w:rPr>
                                <w:t>Comparaci</w:t>
                              </w:r>
                              <w:r w:rsidR="003B2CBB">
                                <w:rPr>
                                  <w:i/>
                                  <w:sz w:val="20"/>
                                </w:rPr>
                                <w:t>ó</w:t>
                              </w:r>
                              <w:r>
                                <w:rPr>
                                  <w:i/>
                                  <w:sz w:val="20"/>
                                </w:rPr>
                                <w:t>ndelOpenentreund</w:t>
                              </w:r>
                              <w:r w:rsidR="003B2CBB">
                                <w:rPr>
                                  <w:i/>
                                  <w:sz w:val="20"/>
                                </w:rPr>
                                <w:t>í</w:t>
                              </w:r>
                              <w:r>
                                <w:rPr>
                                  <w:i/>
                                  <w:sz w:val="20"/>
                                </w:rPr>
                                <w:t>ayelsiguientedesdeNoviembre2016.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1271" o:spid="_x0000_s1042" style="width:378pt;height:201.95pt;mso-position-horizontal-relative:char;mso-position-vertical-relative:line" coordsize="48006,25646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oADAMBAAIRAxEAPwD9U6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ry&#13;&#10;r9k//k1n4Of9iZo3/pDDXqteVfsn/wDJrPwc/wCxM0b/ANIYaAPVaKKKACiiigAooooAKKKKACii&#13;&#10;igAooooAKKKKACiiigAooooAKKKKACiiigAooooAKKKKACq8en28eoTXywqt3NFHDJN3ZELlFPsD&#13;&#10;I5/4EasUUAFFFFABRRRQB5V+0r/yTvSP+xz8J/8AqQ6dXqteQftPanDZ+B/DdrIlw0t3418KpG0V&#13;&#10;tJJGpXX9PY73VSsYwOC5AJwBkkCvX6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V4x4hj8V+Evj5rnifTfAureK9K1Hwvp2mwz6ZeWESx3MF3fyOsguLiJgNtx&#13;&#10;Edyq3U9xivZ6KAPg+H9mv4n6G2jqvh2OXXdM1XT9RsNW0L+yUt7eF9QF3fQS3Vwv20+X5k8SJD5c&#13;&#10;bxhQfvutdjqX7O+tWvhnxno2i+Cf7ImuvGMms3d/pKaUja/pUl1JMLRDNvDMgkU+XdRrETGVzht1&#13;&#10;fX9FAHl/7PPgP/hXvgi705bHXtLhm1CW6isPEDacJLdWVAVij08C3iiLKzBE7sxPLYHq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">
                <v:shape id="Picture 445" o:spid="_x0000_s1043" type="#_x0000_t75" style="position:absolute;width:48006;height:2560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">
                  <v:imagedata r:id="rId19" o:title=""/>
                </v:shape>
                <v:rect id="Rectangle 446" o:spid="_x0000_s1044" style="position:absolute;left:1228;top:24522;width:6655;height:14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" filled="f" stroked="f">
                  <v:textbox inset="0,0,0,0">
                    <w:txbxContent>
                      <w:p w:rsidR="00104124" w:rsidRDefault="007A513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>Figura5:</w:t>
                        </w:r>
                      </w:p>
                    </w:txbxContent>
                  </v:textbox>
                </v:rect>
                <v:rect id="Rectangle 447" o:spid="_x0000_s1045" style="position:absolute;left:6612;top:24522;width:53421;height:14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" filled="f" stroked="f">
                  <v:textbox inset="0,0,0,0">
                    <w:txbxContent>
                      <w:p w:rsidR="00104124" w:rsidRDefault="007A513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  <w:sz w:val="20"/>
                          </w:rPr>
                          <w:t>Comparaci</w:t>
                        </w:r>
                        <w:r w:rsidR="003B2CBB">
                          <w:rPr>
                            <w:i/>
                            <w:sz w:val="20"/>
                          </w:rPr>
                          <w:t>ó</w:t>
                        </w:r>
                        <w:r>
                          <w:rPr>
                            <w:i/>
                            <w:sz w:val="20"/>
                          </w:rPr>
                          <w:t>ndelOpenentreund</w:t>
                        </w:r>
                        <w:r w:rsidR="003B2CBB">
                          <w:rPr>
                            <w:i/>
                            <w:sz w:val="20"/>
                          </w:rPr>
                          <w:t>í</w:t>
                        </w:r>
                        <w:r>
                          <w:rPr>
                            <w:i/>
                            <w:sz w:val="20"/>
                          </w:rPr>
                          <w:t>ayelsiguientedesdeNoviembre2016.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104124" w:rsidRDefault="007A5134">
      <w:pPr>
        <w:spacing w:after="372" w:line="259" w:lineRule="auto"/>
        <w:ind w:left="-193" w:firstLine="0"/>
        <w:jc w:val="left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>
                <wp:extent cx="4800600" cy="2564622"/>
                <wp:effectExtent l="0" t="0" r="0" b="0"/>
                <wp:docPr id="11272" name="Group 112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0600" cy="2564622"/>
                          <a:chOff x="0" y="0"/>
                          <a:chExt cx="4800600" cy="2564622"/>
                        </a:xfrm>
                      </wpg:grpSpPr>
                      <pic:pic xmlns:pic="http://schemas.openxmlformats.org/drawingml/2006/picture">
                        <pic:nvPicPr>
                          <pic:cNvPr id="449" name="Picture 449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00" cy="2560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0" name="Rectangle 450"/>
                        <wps:cNvSpPr/>
                        <wps:spPr>
                          <a:xfrm>
                            <a:off x="207734" y="2452268"/>
                            <a:ext cx="671212" cy="149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4124" w:rsidRDefault="007A513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Figura6: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" name="Rectangle 451"/>
                        <wps:cNvSpPr/>
                        <wps:spPr>
                          <a:xfrm>
                            <a:off x="754609" y="2452268"/>
                            <a:ext cx="5105058" cy="149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4124" w:rsidRDefault="007A513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0"/>
                                </w:rPr>
                                <w:t>Evoluci</w:t>
                              </w:r>
                              <w:r w:rsidR="003B2CBB">
                                <w:rPr>
                                  <w:i/>
                                  <w:sz w:val="20"/>
                                </w:rPr>
                                <w:t>ó</w:t>
                              </w:r>
                              <w:r>
                                <w:rPr>
                                  <w:i/>
                                  <w:sz w:val="20"/>
                                </w:rPr>
                                <w:t>ndelvolumendeaccionestransaccionadodesdeEnero2005.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1272" o:spid="_x0000_s1046" style="width:378pt;height:201.95pt;mso-position-horizontal-relative:char;mso-position-vertical-relative:line" coordsize="48006,25646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XjHiGPxX4S+PmueJ9N8C6t4r0rUfC+nabDPpl5YRLHcwXd/I6yC4uImA2&#13;&#10;3ER3KrdT3GK9nooA+D4f2a/ifobaOq+HY5dd0zVdP1Gw1bQv7JS3t4X1AXd9BLdXC/bT5fmTxIkP&#13;&#10;lxvGFB++612Opfs761a+GfGejaL4J/sia68Yyazd3+kppSNr+lSXUkwtEM28MyCRT5d1GsRMZXOG&#13;&#10;3V9f0UAeX/s8+A/+Fe+CLvTlsde0uGbUJbqKw8QNpwkt1ZUBWKPTwLeKIsrMETuzE8tgeo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">
                <v:shape id="Picture 449" o:spid="_x0000_s1047" type="#_x0000_t75" style="position:absolute;width:48006;height:2560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">
                  <v:imagedata r:id="rId21" o:title=""/>
                </v:shape>
                <v:rect id="Rectangle 450" o:spid="_x0000_s1048" style="position:absolute;left:2077;top:24522;width:6712;height:14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" filled="f" stroked="f">
                  <v:textbox inset="0,0,0,0">
                    <w:txbxContent>
                      <w:p w:rsidR="00104124" w:rsidRDefault="007A513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>Figura6:</w:t>
                        </w:r>
                      </w:p>
                    </w:txbxContent>
                  </v:textbox>
                </v:rect>
                <v:rect id="Rectangle 451" o:spid="_x0000_s1049" style="position:absolute;left:7546;top:24522;width:51050;height:14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" filled="f" stroked="f">
                  <v:textbox inset="0,0,0,0">
                    <w:txbxContent>
                      <w:p w:rsidR="00104124" w:rsidRDefault="007A513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  <w:sz w:val="20"/>
                          </w:rPr>
                          <w:t>Evoluci</w:t>
                        </w:r>
                        <w:r w:rsidR="003B2CBB">
                          <w:rPr>
                            <w:i/>
                            <w:sz w:val="20"/>
                          </w:rPr>
                          <w:t>ó</w:t>
                        </w:r>
                        <w:r>
                          <w:rPr>
                            <w:i/>
                            <w:sz w:val="20"/>
                          </w:rPr>
                          <w:t>ndelvolumendeaccionestransaccionadodesdeEnero2005.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104124" w:rsidRDefault="007A5134">
      <w:pPr>
        <w:ind w:left="12" w:right="1407"/>
      </w:pPr>
      <w:r>
        <w:t xml:space="preserve">Las figuras 8 y 9 muestran nubes de puntos donde se relaciona el valor de Open con el volumen para una determinada fecha. En esas figuras se pueden observar puntos rojos y puntos verdes. Los puntos verdes representan </w:t>
      </w:r>
      <w:r>
        <w:lastRenderedPageBreak/>
        <w:t>combinaciones de volumen y valor de Ope</w:t>
      </w:r>
      <w:r>
        <w:t>n que generaron un incremento en el valor del d</w:t>
      </w:r>
      <w:r w:rsidR="003B2CBB">
        <w:t>í</w:t>
      </w:r>
      <w:r>
        <w:t>a siguiente. Mientras que los puntos rojos generaron una disminuci</w:t>
      </w:r>
      <w:r w:rsidR="003B2CBB">
        <w:t>ó</w:t>
      </w:r>
      <w:r>
        <w:t>n en el valor del d</w:t>
      </w:r>
      <w:r w:rsidR="003B2CBB">
        <w:t>í</w:t>
      </w:r>
      <w:r>
        <w:t>a siguiente. La figura 8 muestra la nube de</w:t>
      </w:r>
    </w:p>
    <w:p w:rsidR="00104124" w:rsidRDefault="007A5134">
      <w:pPr>
        <w:spacing w:after="499" w:line="259" w:lineRule="auto"/>
        <w:ind w:left="-193" w:firstLine="0"/>
        <w:jc w:val="left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>
                <wp:extent cx="4800600" cy="2564622"/>
                <wp:effectExtent l="0" t="0" r="0" b="0"/>
                <wp:docPr id="10684" name="Group 106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0600" cy="2564622"/>
                          <a:chOff x="0" y="0"/>
                          <a:chExt cx="4800600" cy="2564622"/>
                        </a:xfrm>
                      </wpg:grpSpPr>
                      <pic:pic xmlns:pic="http://schemas.openxmlformats.org/drawingml/2006/picture">
                        <pic:nvPicPr>
                          <pic:cNvPr id="465" name="Picture 465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00" cy="2560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6" name="Rectangle 466"/>
                        <wps:cNvSpPr/>
                        <wps:spPr>
                          <a:xfrm>
                            <a:off x="122872" y="2452268"/>
                            <a:ext cx="659264" cy="149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4124" w:rsidRDefault="007A513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Figura7: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" name="Rectangle 467"/>
                        <wps:cNvSpPr/>
                        <wps:spPr>
                          <a:xfrm>
                            <a:off x="651751" y="2452268"/>
                            <a:ext cx="5354665" cy="149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4124" w:rsidRDefault="007A513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0"/>
                                </w:rPr>
                                <w:t>Evoluci</w:t>
                              </w:r>
                              <w:r w:rsidR="003B2CBB">
                                <w:rPr>
                                  <w:i/>
                                  <w:sz w:val="20"/>
                                </w:rPr>
                                <w:t>ó</w:t>
                              </w:r>
                              <w:r>
                                <w:rPr>
                                  <w:i/>
                                  <w:sz w:val="20"/>
                                </w:rPr>
                                <w:t>ndelvolumendeaccionestransaccionadodesdeNoviembre20</w:t>
                              </w:r>
                              <w:r>
                                <w:rPr>
                                  <w:i/>
                                  <w:sz w:val="20"/>
                                </w:rPr>
                                <w:t>16.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0684" o:spid="_x0000_s1050" style="width:378pt;height:201.95pt;mso-position-horizontal-relative:char;mso-position-vertical-relative:line" coordsize="48006,25646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rzP8AZh/5Nq+E3/Yo6T/6RxV6ZXmf&#13;&#10;7MP/ACbV8Jv+xR0n/wBI4qAPTKKKKACiiigAooooAKKKKACiiigAooooAKKKKACiiigAooooAKKK&#13;&#10;KACiiigAooooAKKKKACiiigAooooAKKKKAPM/wBob/kQdK/7G7wv/wCn6wr0yvKP2kNIsb7wb4du&#13;&#10;7myt7i7svGHhp7WeWJWkgZtcsVYoxGVJUlSRjIJFer0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rzP9mH/k2r4Tf9ijpP/pHFXpleZ/sw/wDJtXwm/wCxR0n/ANI4qAPT&#13;&#10;KKKKACiiigAooooAKKKKACiiigAooooAKKKKACiiigAooooAKKKKACiiigAooooAKKKKACiiigAo&#13;&#10;oooAKKKKAPKP2kL2a38G+HYY7C4uo7jxh4aWS4iaMR2wGuWJDOGcMQSNo2KxyRkAZI9XrzP9ob/k&#13;&#10;QdK/7G7wv/6frCvT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vGPEMfivwl8fNc8T6b4F1bxXpWo+F&#13;&#10;9O02GfTLywiWO5gu7+R1kFxcRMBtuIjuVW6nuMV7PRQB8Hw/s1/E/Q20dV8Oxy67pmq6fqNhq2hf&#13;&#10;2SlvbwvqAu76CW6uF+2ny/MniRIfLjeMKD991rsdS/Z31q18M+M9G0XwT/ZE114xk1m7v9JTSkbX&#13;&#10;9KkupJhaIZt4ZkEiny7qNYiYyucNur6/ooA8v/Z58B/8K98EXenLY69pcM2oS3UVh4gbThJbqyoC&#13;&#10;sUengW8URZWYIndmJ5bA9Q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">
                <v:shape id="Picture 465" o:spid="_x0000_s1051" type="#_x0000_t75" style="position:absolute;width:48006;height:2560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">
                  <v:imagedata r:id="rId23" o:title=""/>
                </v:shape>
                <v:rect id="Rectangle 466" o:spid="_x0000_s1052" style="position:absolute;left:1228;top:24522;width:6593;height:14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" filled="f" stroked="f">
                  <v:textbox inset="0,0,0,0">
                    <w:txbxContent>
                      <w:p w:rsidR="00104124" w:rsidRDefault="007A513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>Figura7:</w:t>
                        </w:r>
                      </w:p>
                    </w:txbxContent>
                  </v:textbox>
                </v:rect>
                <v:rect id="Rectangle 467" o:spid="_x0000_s1053" style="position:absolute;left:6517;top:24522;width:53547;height:14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" filled="f" stroked="f">
                  <v:textbox inset="0,0,0,0">
                    <w:txbxContent>
                      <w:p w:rsidR="00104124" w:rsidRDefault="007A513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  <w:sz w:val="20"/>
                          </w:rPr>
                          <w:t>Evoluci</w:t>
                        </w:r>
                        <w:r w:rsidR="003B2CBB">
                          <w:rPr>
                            <w:i/>
                            <w:sz w:val="20"/>
                          </w:rPr>
                          <w:t>ó</w:t>
                        </w:r>
                        <w:r>
                          <w:rPr>
                            <w:i/>
                            <w:sz w:val="20"/>
                          </w:rPr>
                          <w:t>ndelvolumendeaccionestransaccionadodesdeNoviembre20</w:t>
                        </w:r>
                        <w:r>
                          <w:rPr>
                            <w:i/>
                            <w:sz w:val="20"/>
                          </w:rPr>
                          <w:t>16.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104124" w:rsidRDefault="007A5134">
      <w:pPr>
        <w:spacing w:after="263"/>
        <w:ind w:left="12" w:right="1407" w:firstLine="0"/>
      </w:pPr>
      <w:r>
        <w:t>puntos desde 2005 mientras que la figura 9 muestra la nube de puntos desde 2016.</w:t>
      </w:r>
    </w:p>
    <w:p w:rsidR="00104124" w:rsidRDefault="007A5134">
      <w:pPr>
        <w:ind w:left="12" w:right="1407"/>
      </w:pPr>
      <w:r>
        <w:t>Del an</w:t>
      </w:r>
      <w:r w:rsidR="003B2CBB">
        <w:t>á</w:t>
      </w:r>
      <w:r>
        <w:t>lisis de estas figuras parece que no hay ninguna correlaci</w:t>
      </w:r>
      <w:r w:rsidR="003B2CBB">
        <w:t>ó</w:t>
      </w:r>
      <w:r>
        <w:t>n visible entre los datos.</w:t>
      </w:r>
    </w:p>
    <w:p w:rsidR="00104124" w:rsidRDefault="007A5134">
      <w:pPr>
        <w:spacing w:after="0" w:line="259" w:lineRule="auto"/>
        <w:ind w:left="-2516" w:right="11111" w:firstLine="0"/>
        <w:jc w:val="left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1648219</wp:posOffset>
                </wp:positionV>
                <wp:extent cx="7772400" cy="3296142"/>
                <wp:effectExtent l="0" t="0" r="0" b="0"/>
                <wp:wrapTopAndBottom/>
                <wp:docPr id="11289" name="Group 112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3296142"/>
                          <a:chOff x="0" y="0"/>
                          <a:chExt cx="7772400" cy="3296142"/>
                        </a:xfrm>
                      </wpg:grpSpPr>
                      <pic:pic xmlns:pic="http://schemas.openxmlformats.org/drawingml/2006/picture">
                        <pic:nvPicPr>
                          <pic:cNvPr id="14045" name="Picture 14045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-4330"/>
                            <a:ext cx="7772400" cy="32948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8" name="Rectangle 478"/>
                        <wps:cNvSpPr/>
                        <wps:spPr>
                          <a:xfrm>
                            <a:off x="2186102" y="3183788"/>
                            <a:ext cx="671212" cy="149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4124" w:rsidRDefault="007A513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Figura8: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" name="Rectangle 479"/>
                        <wps:cNvSpPr/>
                        <wps:spPr>
                          <a:xfrm>
                            <a:off x="2732964" y="3183788"/>
                            <a:ext cx="3765462" cy="149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4124" w:rsidRDefault="007A513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0"/>
                                </w:rPr>
                                <w:t>Relaci</w:t>
                              </w:r>
                              <w:r w:rsidR="003B2CBB">
                                <w:rPr>
                                  <w:i/>
                                  <w:sz w:val="20"/>
                                </w:rPr>
                                <w:t>ó</w:t>
                              </w:r>
                              <w:r>
                                <w:rPr>
                                  <w:i/>
                                  <w:sz w:val="20"/>
                                </w:rPr>
                                <w:t>nentrevolumenypreciodesdeEnero2005.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1289" o:spid="_x0000_s1054" style="position:absolute;left:0;text-align:left;margin-left:0;margin-top:129.8pt;width:612pt;height:259.55pt;z-index:251658240;mso-position-horizontal-relative:page;mso-position-vertical-relative:page" coordsize="77724,3296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">
                <v:shape id="Picture 14045" o:spid="_x0000_s1055" type="#_x0000_t75" style="position:absolute;top:-43;width:77724;height:3294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">
                  <v:imagedata r:id="rId25" o:title=""/>
                </v:shape>
                <v:rect id="Rectangle 478" o:spid="_x0000_s1056" style="position:absolute;left:21861;top:31837;width:6712;height:14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" filled="f" stroked="f">
                  <v:textbox inset="0,0,0,0">
                    <w:txbxContent>
                      <w:p w:rsidR="00104124" w:rsidRDefault="007A513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>Figura8:</w:t>
                        </w:r>
                      </w:p>
                    </w:txbxContent>
                  </v:textbox>
                </v:rect>
                <v:rect id="Rectangle 479" o:spid="_x0000_s1057" style="position:absolute;left:27329;top:31837;width:37655;height:14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" filled="f" stroked="f">
                  <v:textbox inset="0,0,0,0">
                    <w:txbxContent>
                      <w:p w:rsidR="00104124" w:rsidRDefault="007A513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  <w:sz w:val="20"/>
                          </w:rPr>
                          <w:t>Relaci</w:t>
                        </w:r>
                        <w:r w:rsidR="003B2CBB">
                          <w:rPr>
                            <w:i/>
                            <w:sz w:val="20"/>
                          </w:rPr>
                          <w:t>ó</w:t>
                        </w:r>
                        <w:r>
                          <w:rPr>
                            <w:i/>
                            <w:sz w:val="20"/>
                          </w:rPr>
                          <w:t>nentrevolumenypreciodesdeEnero2005.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5117237</wp:posOffset>
                </wp:positionV>
                <wp:extent cx="7772400" cy="2564622"/>
                <wp:effectExtent l="0" t="0" r="0" b="0"/>
                <wp:wrapTopAndBottom/>
                <wp:docPr id="11290" name="Group 112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2564622"/>
                          <a:chOff x="0" y="0"/>
                          <a:chExt cx="7772400" cy="2564622"/>
                        </a:xfrm>
                      </wpg:grpSpPr>
                      <pic:pic xmlns:pic="http://schemas.openxmlformats.org/drawingml/2006/picture">
                        <pic:nvPicPr>
                          <pic:cNvPr id="14046" name="Picture 14046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-3707"/>
                            <a:ext cx="7772400" cy="25633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2" name="Rectangle 482"/>
                        <wps:cNvSpPr/>
                        <wps:spPr>
                          <a:xfrm>
                            <a:off x="2059114" y="2452267"/>
                            <a:ext cx="671212" cy="149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4124" w:rsidRDefault="007A513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>Figura9: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3" name="Rectangle 483"/>
                        <wps:cNvSpPr/>
                        <wps:spPr>
                          <a:xfrm>
                            <a:off x="2605989" y="2452267"/>
                            <a:ext cx="4103247" cy="149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04124" w:rsidRDefault="007A513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0"/>
                                </w:rPr>
                                <w:t>Relaci</w:t>
                              </w:r>
                              <w:r w:rsidR="003B2CBB">
                                <w:rPr>
                                  <w:i/>
                                  <w:sz w:val="20"/>
                                </w:rPr>
                                <w:t>ó</w:t>
                              </w:r>
                              <w:r>
                                <w:rPr>
                                  <w:i/>
                                  <w:sz w:val="20"/>
                                </w:rPr>
                                <w:t>nentrevolumenypreciodesdeNoviembre2016.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1290" o:spid="_x0000_s1058" style="position:absolute;left:0;text-align:left;margin-left:0;margin-top:402.95pt;width:612pt;height:201.95pt;z-index:251659264;mso-position-horizontal-relative:page;mso-position-vertical-relative:page" coordsize="77724,2564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">
                <v:shape id="Picture 14046" o:spid="_x0000_s1059" type="#_x0000_t75" style="position:absolute;top:-37;width:77724;height:2563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">
                  <v:imagedata r:id="rId27" o:title=""/>
                </v:shape>
                <v:rect id="Rectangle 482" o:spid="_x0000_s1060" style="position:absolute;left:20591;top:24522;width:6712;height:14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" filled="f" stroked="f">
                  <v:textbox inset="0,0,0,0">
                    <w:txbxContent>
                      <w:p w:rsidR="00104124" w:rsidRDefault="007A513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0"/>
                          </w:rPr>
                          <w:t>Figura9:</w:t>
                        </w:r>
                      </w:p>
                    </w:txbxContent>
                  </v:textbox>
                </v:rect>
                <v:rect id="Rectangle 483" o:spid="_x0000_s1061" style="position:absolute;left:26059;top:24522;width:41033;height:14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" filled="f" stroked="f">
                  <v:textbox inset="0,0,0,0">
                    <w:txbxContent>
                      <w:p w:rsidR="00104124" w:rsidRDefault="007A513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  <w:sz w:val="20"/>
                          </w:rPr>
                          <w:t>Relaci</w:t>
                        </w:r>
                        <w:r w:rsidR="003B2CBB">
                          <w:rPr>
                            <w:i/>
                            <w:sz w:val="20"/>
                          </w:rPr>
                          <w:t>ó</w:t>
                        </w:r>
                        <w:r>
                          <w:rPr>
                            <w:i/>
                            <w:sz w:val="20"/>
                          </w:rPr>
                          <w:t>nentrevolumenypreciodesdeNoviembre2016.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104124" w:rsidRDefault="007A5134">
      <w:pPr>
        <w:pStyle w:val="Heading2"/>
        <w:ind w:left="672" w:hanging="687"/>
      </w:pPr>
      <w:r>
        <w:lastRenderedPageBreak/>
        <w:t>Predicci</w:t>
      </w:r>
      <w:r w:rsidR="003B2CBB">
        <w:t>ó</w:t>
      </w:r>
      <w:r>
        <w:t>n a corto plazo</w:t>
      </w:r>
    </w:p>
    <w:p w:rsidR="00104124" w:rsidRDefault="007A5134">
      <w:pPr>
        <w:ind w:left="12" w:right="1407"/>
      </w:pPr>
      <w:r>
        <w:t>Como se mencion</w:t>
      </w:r>
      <w:r w:rsidR="003B2CBB">
        <w:t>ó</w:t>
      </w:r>
      <w:r>
        <w:t xml:space="preserve"> en apartado anterior, la predicci</w:t>
      </w:r>
      <w:r w:rsidR="003B2CBB">
        <w:t>ó</w:t>
      </w:r>
      <w:r>
        <w:t>n a corto a plazo busca responder a la pregunta: Considerando que quiero clasificar la acci</w:t>
      </w:r>
      <w:r w:rsidR="003B2CBB">
        <w:t>ó</w:t>
      </w:r>
      <w:r>
        <w:t>n seg</w:t>
      </w:r>
      <w:r w:rsidR="003B2CBB">
        <w:t>ú</w:t>
      </w:r>
      <w:r>
        <w:t>n su valor suba o no el d</w:t>
      </w:r>
      <w:r w:rsidR="003B2CBB">
        <w:t>í</w:t>
      </w:r>
      <w:r>
        <w:t>a de ma</w:t>
      </w:r>
      <w:r w:rsidR="003B2CBB">
        <w:t>ñ</w:t>
      </w:r>
      <w:r>
        <w:t>ana. ¿A qu</w:t>
      </w:r>
      <w:r w:rsidR="003B2CBB">
        <w:t>é</w:t>
      </w:r>
      <w:r>
        <w:t xml:space="preserve"> grupo pertenece la acci</w:t>
      </w:r>
      <w:r w:rsidR="003B2CBB">
        <w:t>ó</w:t>
      </w:r>
      <w:r>
        <w:t>n el d</w:t>
      </w:r>
      <w:r w:rsidR="003B2CBB">
        <w:t>í</w:t>
      </w:r>
      <w:r>
        <w:t>a de hoy?</w:t>
      </w:r>
    </w:p>
    <w:p w:rsidR="00104124" w:rsidRDefault="007A5134">
      <w:pPr>
        <w:ind w:left="12" w:right="1407"/>
      </w:pPr>
      <w:r>
        <w:t>Dado que so</w:t>
      </w:r>
      <w:r>
        <w:t>lo hay 2 grupos y que ambos grupos son mutuamente excluyentes, se pueden utilizar los algoritmos de machine learning de clasificaci</w:t>
      </w:r>
      <w:r w:rsidR="003B2CBB">
        <w:t>ó</w:t>
      </w:r>
      <w:r>
        <w:t>n binaria. Para la predicci</w:t>
      </w:r>
      <w:r w:rsidR="003B2CBB">
        <w:t>ó</w:t>
      </w:r>
      <w:r>
        <w:t>n a corto plazo se comparan varios modelos los cuales son descritos y analizados.</w:t>
      </w:r>
    </w:p>
    <w:p w:rsidR="00104124" w:rsidRDefault="007A5134">
      <w:pPr>
        <w:ind w:left="12" w:right="1407" w:firstLine="0"/>
      </w:pPr>
      <w:r>
        <w:t>Con este fin</w:t>
      </w:r>
      <w:r>
        <w:t xml:space="preserve"> se cre</w:t>
      </w:r>
      <w:r w:rsidR="003B2CBB">
        <w:t>ó</w:t>
      </w:r>
      <w:r>
        <w:t xml:space="preserve"> una nueva columna al dataset llamada ‘Label’ que representa la variable a ser estimada. Esta variable toma el valor positivo si al d</w:t>
      </w:r>
      <w:r w:rsidR="003B2CBB">
        <w:t>í</w:t>
      </w:r>
      <w:r>
        <w:t>a siguiente la acci</w:t>
      </w:r>
      <w:r w:rsidR="003B2CBB">
        <w:t>ó</w:t>
      </w:r>
      <w:r>
        <w:t>n sube y toma el valor 0 si la acci</w:t>
      </w:r>
      <w:r w:rsidR="003B2CBB">
        <w:t>ó</w:t>
      </w:r>
      <w:r>
        <w:t>n se mantiene o baja su valor.</w:t>
      </w:r>
    </w:p>
    <w:p w:rsidR="00104124" w:rsidRDefault="007A5134">
      <w:pPr>
        <w:spacing w:after="324"/>
        <w:ind w:left="12" w:right="1407"/>
      </w:pPr>
      <w:r>
        <w:t>Para las predicciones a</w:t>
      </w:r>
      <w:r>
        <w:t xml:space="preserve"> corto plazo, el dataset fue particionado de manera aleatoria generando una partici</w:t>
      </w:r>
      <w:r w:rsidR="003B2CBB">
        <w:t>ó</w:t>
      </w:r>
      <w:r>
        <w:t>n de training y de testing que est</w:t>
      </w:r>
      <w:r w:rsidR="003B2CBB">
        <w:t>é</w:t>
      </w:r>
      <w:r>
        <w:t>n balanceadas y de esa manera no sesgar el entrenamiento de los distintos algoritmos.</w:t>
      </w:r>
    </w:p>
    <w:p w:rsidR="00104124" w:rsidRDefault="007A5134">
      <w:pPr>
        <w:pStyle w:val="Heading3"/>
        <w:ind w:left="821" w:hanging="836"/>
      </w:pPr>
      <w:r>
        <w:t>Modelo Lineal</w:t>
      </w:r>
    </w:p>
    <w:p w:rsidR="00104124" w:rsidRDefault="007A5134">
      <w:pPr>
        <w:ind w:left="12" w:right="1407"/>
      </w:pPr>
      <w:r>
        <w:t>Es el modelo m</w:t>
      </w:r>
      <w:r w:rsidR="003B2CBB">
        <w:t>á</w:t>
      </w:r>
      <w:r>
        <w:t>s simple de clasifi</w:t>
      </w:r>
      <w:r>
        <w:t>caci</w:t>
      </w:r>
      <w:r w:rsidR="003B2CBB">
        <w:t>ó</w:t>
      </w:r>
      <w:r>
        <w:t>n y se lo usa para medir si el esfuerzo y el costo de implementaci</w:t>
      </w:r>
      <w:r w:rsidR="003B2CBB">
        <w:t>ó</w:t>
      </w:r>
      <w:r>
        <w:t>n de otros modelos tiene sentido. Dado que en el dataset de entrenamiento se obtuvo el que 50.9% de los casos muestran que la acci</w:t>
      </w:r>
      <w:r w:rsidR="003B2CBB">
        <w:t>ó</w:t>
      </w:r>
      <w:r>
        <w:t>n bajar</w:t>
      </w:r>
      <w:r w:rsidR="003B2CBB">
        <w:t>í</w:t>
      </w:r>
      <w:r>
        <w:t>a su valor, este el grupo m</w:t>
      </w:r>
      <w:r w:rsidR="003B2CBB">
        <w:t>á</w:t>
      </w:r>
      <w:r>
        <w:t xml:space="preserve">s frecuente </w:t>
      </w:r>
      <w:r>
        <w:t>y por ende el que el algoritmo intentar</w:t>
      </w:r>
      <w:r w:rsidR="003B2CBB">
        <w:t>á</w:t>
      </w:r>
      <w:r>
        <w:t xml:space="preserve"> predecir.</w:t>
      </w:r>
    </w:p>
    <w:p w:rsidR="00104124" w:rsidRDefault="007A5134">
      <w:pPr>
        <w:ind w:left="12" w:right="1407"/>
      </w:pPr>
      <w:r>
        <w:t>Al evaluar el modelo obtenemos la matriz de confusi</w:t>
      </w:r>
      <w:r w:rsidR="003B2CBB">
        <w:t>ó</w:t>
      </w:r>
      <w:r>
        <w:t>n que muestra la figura 10. De la cual se obtiene que la exactitud del modelo es del 49.26%.</w:t>
      </w:r>
    </w:p>
    <w:p w:rsidR="00104124" w:rsidRDefault="007A5134">
      <w:pPr>
        <w:spacing w:after="595"/>
        <w:ind w:left="12" w:right="1407"/>
      </w:pPr>
      <w:r>
        <w:t>La figura 11 compara la predicci</w:t>
      </w:r>
      <w:r w:rsidR="003B2CBB">
        <w:t>ó</w:t>
      </w:r>
      <w:r>
        <w:t>n realizada por el algor</w:t>
      </w:r>
      <w:r>
        <w:t>itmo con el comportamiento real del mercado.</w:t>
      </w:r>
    </w:p>
    <w:p w:rsidR="00104124" w:rsidRDefault="007A5134">
      <w:pPr>
        <w:pStyle w:val="Heading3"/>
        <w:ind w:left="821" w:hanging="836"/>
      </w:pPr>
      <w:r>
        <w:t>Modelo Log</w:t>
      </w:r>
      <w:r w:rsidR="003B2CBB">
        <w:t>í</w:t>
      </w:r>
      <w:r>
        <w:t>stico</w:t>
      </w:r>
    </w:p>
    <w:p w:rsidR="00104124" w:rsidRDefault="007A5134">
      <w:pPr>
        <w:ind w:left="12" w:right="1407"/>
      </w:pPr>
      <w:r>
        <w:t>La regresi</w:t>
      </w:r>
      <w:r w:rsidR="003B2CBB">
        <w:t>ó</w:t>
      </w:r>
      <w:r>
        <w:t>n log</w:t>
      </w:r>
      <w:r w:rsidR="003B2CBB">
        <w:t>í</w:t>
      </w:r>
      <w:r>
        <w:t>stica es un modelo sencillo y muy utilizado. Este modelo, a diferencia del anterior, predice tanto casos positivos como negativos. Otra de sus virtudes es que posee par</w:t>
      </w:r>
      <w:r w:rsidR="003B2CBB">
        <w:t>á</w:t>
      </w:r>
      <w:r>
        <w:t>metr</w:t>
      </w:r>
      <w:r>
        <w:t>os de performance que pueden ser modificados para mejorar la precisi</w:t>
      </w:r>
      <w:r w:rsidR="003B2CBB">
        <w:t>ó</w:t>
      </w:r>
      <w:r>
        <w:t>n del algoritmo dependiendo de los datos que est</w:t>
      </w:r>
      <w:r w:rsidR="003B2CBB">
        <w:t>á</w:t>
      </w:r>
      <w:r>
        <w:t xml:space="preserve"> prediciendo.</w:t>
      </w:r>
    </w:p>
    <w:p w:rsidR="00104124" w:rsidRDefault="007A5134">
      <w:pPr>
        <w:spacing w:after="69" w:line="259" w:lineRule="auto"/>
        <w:ind w:left="1427" w:firstLine="0"/>
        <w:jc w:val="left"/>
      </w:pPr>
      <w:r>
        <w:rPr>
          <w:noProof/>
        </w:rPr>
        <w:lastRenderedPageBreak/>
        <w:drawing>
          <wp:inline distT="0" distB="0" distL="0" distR="0">
            <wp:extent cx="2743200" cy="1828800"/>
            <wp:effectExtent l="0" t="0" r="0" b="0"/>
            <wp:docPr id="529" name="Picture 5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Picture 529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124" w:rsidRDefault="007A5134">
      <w:pPr>
        <w:spacing w:after="13" w:line="265" w:lineRule="auto"/>
        <w:ind w:left="10" w:right="1421" w:hanging="10"/>
        <w:jc w:val="center"/>
      </w:pPr>
      <w:r>
        <w:rPr>
          <w:sz w:val="20"/>
        </w:rPr>
        <w:t xml:space="preserve">Figura 10: </w:t>
      </w:r>
      <w:r>
        <w:rPr>
          <w:i/>
          <w:sz w:val="20"/>
        </w:rPr>
        <w:t>Matriz de confusi</w:t>
      </w:r>
      <w:r w:rsidR="003B2CBB">
        <w:rPr>
          <w:i/>
          <w:sz w:val="20"/>
        </w:rPr>
        <w:t>ó</w:t>
      </w:r>
      <w:r>
        <w:rPr>
          <w:i/>
          <w:sz w:val="20"/>
        </w:rPr>
        <w:t>n describiendo los resultados del modelo lineal.</w:t>
      </w:r>
    </w:p>
    <w:p w:rsidR="00104124" w:rsidRDefault="007A5134">
      <w:pPr>
        <w:spacing w:after="0" w:line="259" w:lineRule="auto"/>
        <w:ind w:left="-1273" w:firstLine="0"/>
        <w:jc w:val="left"/>
      </w:pPr>
      <w:r>
        <w:rPr>
          <w:noProof/>
        </w:rPr>
        <w:drawing>
          <wp:inline distT="0" distB="0" distL="0" distR="0">
            <wp:extent cx="6172200" cy="2468880"/>
            <wp:effectExtent l="0" t="0" r="0" b="0"/>
            <wp:docPr id="533" name="Picture 5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Picture 533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124" w:rsidRDefault="007A5134">
      <w:pPr>
        <w:spacing w:after="442" w:line="263" w:lineRule="auto"/>
        <w:ind w:left="148" w:right="991" w:hanging="10"/>
        <w:jc w:val="left"/>
      </w:pPr>
      <w:r>
        <w:rPr>
          <w:sz w:val="20"/>
        </w:rPr>
        <w:t xml:space="preserve">Figura 11: </w:t>
      </w:r>
      <w:r>
        <w:rPr>
          <w:i/>
          <w:sz w:val="20"/>
        </w:rPr>
        <w:t>Comparaci</w:t>
      </w:r>
      <w:r w:rsidR="003B2CBB">
        <w:rPr>
          <w:i/>
          <w:sz w:val="20"/>
        </w:rPr>
        <w:t>ó</w:t>
      </w:r>
      <w:r>
        <w:rPr>
          <w:i/>
          <w:sz w:val="20"/>
        </w:rPr>
        <w:t>n de resultados entre el modelo lineal y el de la realidad.</w:t>
      </w:r>
    </w:p>
    <w:p w:rsidR="00104124" w:rsidRDefault="007A5134">
      <w:pPr>
        <w:ind w:left="12" w:right="1407"/>
      </w:pPr>
      <w:r>
        <w:t>En la etapa de entrenamiento como en la de evaluaci</w:t>
      </w:r>
      <w:r w:rsidR="003B2CBB">
        <w:t>ó</w:t>
      </w:r>
      <w:r>
        <w:t>n se utiliz</w:t>
      </w:r>
      <w:r w:rsidR="003B2CBB">
        <w:t>ó</w:t>
      </w:r>
      <w:r>
        <w:t xml:space="preserve"> el mismo set de datos que con el mode</w:t>
      </w:r>
      <w:r>
        <w:t>lo anterior.</w:t>
      </w:r>
    </w:p>
    <w:p w:rsidR="00104124" w:rsidRDefault="007A5134">
      <w:pPr>
        <w:ind w:left="12" w:right="1407" w:firstLine="0"/>
      </w:pPr>
      <w:r>
        <w:t>Durante el entrenamiento se utiliz</w:t>
      </w:r>
      <w:r w:rsidR="003B2CBB">
        <w:t>ó</w:t>
      </w:r>
      <w:r>
        <w:t xml:space="preserve"> el algoritmo de grid search para encontrar los par</w:t>
      </w:r>
      <w:r w:rsidR="003B2CBB">
        <w:t>á</w:t>
      </w:r>
      <w:r>
        <w:t>metros que permiten al algoritmo realizar una mejor predicci</w:t>
      </w:r>
      <w:r w:rsidR="003B2CBB">
        <w:t>ó</w:t>
      </w:r>
      <w:r>
        <w:t>n. Tambi</w:t>
      </w:r>
      <w:r w:rsidR="003B2CBB">
        <w:t>é</w:t>
      </w:r>
      <w:r>
        <w:t>n se utiliz</w:t>
      </w:r>
      <w:r w:rsidR="003B2CBB">
        <w:t>ó</w:t>
      </w:r>
      <w:r>
        <w:t xml:space="preserve"> la t</w:t>
      </w:r>
      <w:r w:rsidR="003B2CBB">
        <w:t>é</w:t>
      </w:r>
      <w:r>
        <w:t>cnica de estandarizaci</w:t>
      </w:r>
      <w:r w:rsidR="003B2CBB">
        <w:t>ó</w:t>
      </w:r>
      <w:r>
        <w:t>n de variables para que el algoritmo m</w:t>
      </w:r>
      <w:r>
        <w:t>ejore su performance.</w:t>
      </w:r>
    </w:p>
    <w:p w:rsidR="00104124" w:rsidRDefault="007A5134">
      <w:pPr>
        <w:ind w:left="12" w:right="1407" w:firstLine="0"/>
      </w:pPr>
      <w:r>
        <w:t>Los resultados obtenidos de combinar estas t</w:t>
      </w:r>
      <w:r w:rsidR="003B2CBB">
        <w:t>é</w:t>
      </w:r>
      <w:r>
        <w:t>cnicas y algoritmos se observan en la matriz de confusi</w:t>
      </w:r>
      <w:r w:rsidR="003B2CBB">
        <w:t>ó</w:t>
      </w:r>
      <w:r>
        <w:t>n de la figura 12. De la misma obtenemos que la exactitud del mismo es del 86.18% y la precisi</w:t>
      </w:r>
      <w:r w:rsidR="003B2CBB">
        <w:t>ó</w:t>
      </w:r>
      <w:r>
        <w:t>n tambi</w:t>
      </w:r>
      <w:r w:rsidR="003B2CBB">
        <w:t>é</w:t>
      </w:r>
      <w:r>
        <w:t xml:space="preserve">n es del 86%. Esta es una </w:t>
      </w:r>
      <w:r>
        <w:t xml:space="preserve">mejora muy significativa sobre el resultado anterior. La figura 13 </w:t>
      </w:r>
      <w:r>
        <w:lastRenderedPageBreak/>
        <w:t>compara la predicci</w:t>
      </w:r>
      <w:r w:rsidR="003B2CBB">
        <w:t>ó</w:t>
      </w:r>
      <w:r>
        <w:t>n realizada por el algoritmo con el comportamiento real del mercado.</w:t>
      </w:r>
    </w:p>
    <w:p w:rsidR="00104124" w:rsidRDefault="007A5134">
      <w:pPr>
        <w:spacing w:after="69" w:line="259" w:lineRule="auto"/>
        <w:ind w:left="1427" w:firstLine="0"/>
        <w:jc w:val="left"/>
      </w:pPr>
      <w:r>
        <w:rPr>
          <w:noProof/>
        </w:rPr>
        <w:drawing>
          <wp:inline distT="0" distB="0" distL="0" distR="0">
            <wp:extent cx="2743200" cy="1828800"/>
            <wp:effectExtent l="0" t="0" r="0" b="0"/>
            <wp:docPr id="556" name="Picture 5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Picture 556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124" w:rsidRDefault="007A5134">
      <w:pPr>
        <w:spacing w:after="255" w:line="263" w:lineRule="auto"/>
        <w:ind w:left="159" w:right="991" w:hanging="10"/>
        <w:jc w:val="left"/>
      </w:pPr>
      <w:r>
        <w:rPr>
          <w:sz w:val="20"/>
        </w:rPr>
        <w:t xml:space="preserve">Figura 12: </w:t>
      </w:r>
      <w:r>
        <w:rPr>
          <w:i/>
          <w:sz w:val="20"/>
        </w:rPr>
        <w:t>Matriz de confusi</w:t>
      </w:r>
      <w:r w:rsidR="003B2CBB">
        <w:rPr>
          <w:i/>
          <w:sz w:val="20"/>
        </w:rPr>
        <w:t>ó</w:t>
      </w:r>
      <w:r>
        <w:rPr>
          <w:i/>
          <w:sz w:val="20"/>
        </w:rPr>
        <w:t>n describiendo los resultados del modelo log</w:t>
      </w:r>
      <w:r w:rsidR="003B2CBB">
        <w:rPr>
          <w:i/>
          <w:sz w:val="20"/>
        </w:rPr>
        <w:t>í</w:t>
      </w:r>
      <w:r>
        <w:rPr>
          <w:i/>
          <w:sz w:val="20"/>
        </w:rPr>
        <w:t>stico.</w:t>
      </w:r>
    </w:p>
    <w:p w:rsidR="00104124" w:rsidRDefault="007A5134">
      <w:pPr>
        <w:spacing w:after="0" w:line="259" w:lineRule="auto"/>
        <w:ind w:left="-1273" w:firstLine="0"/>
        <w:jc w:val="left"/>
      </w:pPr>
      <w:r>
        <w:rPr>
          <w:noProof/>
        </w:rPr>
        <w:drawing>
          <wp:inline distT="0" distB="0" distL="0" distR="0">
            <wp:extent cx="6172200" cy="2468880"/>
            <wp:effectExtent l="0" t="0" r="0" b="0"/>
            <wp:docPr id="560" name="Picture 5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Picture 560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124" w:rsidRDefault="007A5134">
      <w:pPr>
        <w:spacing w:after="664" w:line="265" w:lineRule="auto"/>
        <w:ind w:left="10" w:right="1422" w:hanging="10"/>
        <w:jc w:val="center"/>
      </w:pPr>
      <w:r>
        <w:rPr>
          <w:sz w:val="20"/>
        </w:rPr>
        <w:t xml:space="preserve">Figura 13: </w:t>
      </w:r>
      <w:r>
        <w:rPr>
          <w:i/>
          <w:sz w:val="20"/>
        </w:rPr>
        <w:t>C</w:t>
      </w:r>
      <w:r>
        <w:rPr>
          <w:i/>
          <w:sz w:val="20"/>
        </w:rPr>
        <w:t>omparaci</w:t>
      </w:r>
      <w:r w:rsidR="003B2CBB">
        <w:rPr>
          <w:i/>
          <w:sz w:val="20"/>
        </w:rPr>
        <w:t>ó</w:t>
      </w:r>
      <w:r>
        <w:rPr>
          <w:i/>
          <w:sz w:val="20"/>
        </w:rPr>
        <w:t>n de resultados entre el modelo log</w:t>
      </w:r>
      <w:r w:rsidR="003B2CBB">
        <w:rPr>
          <w:i/>
          <w:sz w:val="20"/>
        </w:rPr>
        <w:t>í</w:t>
      </w:r>
      <w:r>
        <w:rPr>
          <w:i/>
          <w:sz w:val="20"/>
        </w:rPr>
        <w:t>stico y la realidad.</w:t>
      </w:r>
    </w:p>
    <w:p w:rsidR="00104124" w:rsidRDefault="007A5134">
      <w:pPr>
        <w:pStyle w:val="Heading3"/>
        <w:ind w:left="821" w:hanging="836"/>
      </w:pPr>
      <w:r>
        <w:t>Modelo Random Forest</w:t>
      </w:r>
    </w:p>
    <w:p w:rsidR="00104124" w:rsidRDefault="007A5134">
      <w:pPr>
        <w:ind w:left="12" w:right="1407"/>
      </w:pPr>
      <w:r>
        <w:t>La t</w:t>
      </w:r>
      <w:r w:rsidR="003B2CBB">
        <w:t>é</w:t>
      </w:r>
      <w:r>
        <w:t xml:space="preserve">cnica de random es un modelo de </w:t>
      </w:r>
      <w:r w:rsidR="003B2CBB">
        <w:t>á</w:t>
      </w:r>
      <w:r>
        <w:t>rboles, que tambi</w:t>
      </w:r>
      <w:r w:rsidR="003B2CBB">
        <w:t>é</w:t>
      </w:r>
      <w:r>
        <w:t>n predice tanto casos positivos como negativos y tambi</w:t>
      </w:r>
      <w:r w:rsidR="003B2CBB">
        <w:t>é</w:t>
      </w:r>
      <w:r>
        <w:t>n posee par</w:t>
      </w:r>
      <w:r w:rsidR="003B2CBB">
        <w:t>á</w:t>
      </w:r>
      <w:r>
        <w:t>metros de performance que pueden ser modificados.</w:t>
      </w:r>
    </w:p>
    <w:p w:rsidR="00104124" w:rsidRDefault="007A5134">
      <w:pPr>
        <w:ind w:left="12" w:right="1407" w:firstLine="0"/>
      </w:pPr>
      <w:r>
        <w:lastRenderedPageBreak/>
        <w:t>En la etapa de entrenamiento como de evaluaci</w:t>
      </w:r>
      <w:r w:rsidR="003B2CBB">
        <w:t>ó</w:t>
      </w:r>
      <w:r>
        <w:t>n se utiliz</w:t>
      </w:r>
      <w:r w:rsidR="003B2CBB">
        <w:t>ó</w:t>
      </w:r>
      <w:r>
        <w:t xml:space="preserve"> el mismo set de d</w:t>
      </w:r>
      <w:r>
        <w:t>atos que con el modelo anterior. Tambi</w:t>
      </w:r>
      <w:r w:rsidR="003B2CBB">
        <w:t>é</w:t>
      </w:r>
      <w:r>
        <w:t>n se utiliz</w:t>
      </w:r>
      <w:r w:rsidR="003B2CBB">
        <w:t>ó</w:t>
      </w:r>
      <w:r>
        <w:t xml:space="preserve"> el algoritmo de grid search para encontrar los par</w:t>
      </w:r>
      <w:r w:rsidR="003B2CBB">
        <w:t>á</w:t>
      </w:r>
      <w:r>
        <w:t>metros de mayor rendimiento.</w:t>
      </w:r>
    </w:p>
    <w:p w:rsidR="00104124" w:rsidRDefault="007A5134">
      <w:pPr>
        <w:ind w:left="12" w:right="1407" w:firstLine="0"/>
      </w:pPr>
      <w:r>
        <w:t>Los resultados obtenidos de combinar estos algoritmos se observan en la matriz de confusi</w:t>
      </w:r>
      <w:r w:rsidR="003B2CBB">
        <w:t>ó</w:t>
      </w:r>
      <w:r>
        <w:t>n de la figura 14. De la misma</w:t>
      </w:r>
      <w:r>
        <w:t xml:space="preserve"> obtenemos que la exactitud es del 86.3% y la precisi</w:t>
      </w:r>
      <w:r w:rsidR="003B2CBB">
        <w:t>ó</w:t>
      </w:r>
      <w:r>
        <w:t>n es del 86.9%. La figura 15 compara la predicci</w:t>
      </w:r>
      <w:r w:rsidR="003B2CBB">
        <w:t>ó</w:t>
      </w:r>
      <w:r>
        <w:t>n realizada por el algoritmo con el comportamiento real de mercado.</w:t>
      </w:r>
    </w:p>
    <w:p w:rsidR="00104124" w:rsidRDefault="007A5134">
      <w:pPr>
        <w:spacing w:after="69" w:line="259" w:lineRule="auto"/>
        <w:ind w:left="1427" w:firstLine="0"/>
        <w:jc w:val="left"/>
      </w:pPr>
      <w:r>
        <w:rPr>
          <w:noProof/>
        </w:rPr>
        <w:drawing>
          <wp:inline distT="0" distB="0" distL="0" distR="0">
            <wp:extent cx="2743200" cy="1828800"/>
            <wp:effectExtent l="0" t="0" r="0" b="0"/>
            <wp:docPr id="579" name="Picture 5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Picture 579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124" w:rsidRDefault="007A5134">
      <w:pPr>
        <w:spacing w:after="255" w:line="263" w:lineRule="auto"/>
        <w:ind w:left="0" w:right="991" w:hanging="10"/>
        <w:jc w:val="left"/>
      </w:pPr>
      <w:r>
        <w:rPr>
          <w:sz w:val="20"/>
        </w:rPr>
        <w:t xml:space="preserve">Figura 14: </w:t>
      </w:r>
      <w:r>
        <w:rPr>
          <w:i/>
          <w:sz w:val="20"/>
        </w:rPr>
        <w:t>Matriz de confusi</w:t>
      </w:r>
      <w:r w:rsidR="003B2CBB">
        <w:rPr>
          <w:i/>
          <w:sz w:val="20"/>
        </w:rPr>
        <w:t>ó</w:t>
      </w:r>
      <w:r>
        <w:rPr>
          <w:i/>
          <w:sz w:val="20"/>
        </w:rPr>
        <w:t>n describiendo los resultados del modelo random for</w:t>
      </w:r>
      <w:r>
        <w:rPr>
          <w:i/>
          <w:sz w:val="20"/>
        </w:rPr>
        <w:t>est.</w:t>
      </w:r>
    </w:p>
    <w:p w:rsidR="00104124" w:rsidRDefault="007A5134">
      <w:pPr>
        <w:spacing w:after="0" w:line="259" w:lineRule="auto"/>
        <w:ind w:left="-1273" w:firstLine="0"/>
        <w:jc w:val="left"/>
      </w:pPr>
      <w:r>
        <w:rPr>
          <w:noProof/>
        </w:rPr>
        <w:drawing>
          <wp:inline distT="0" distB="0" distL="0" distR="0">
            <wp:extent cx="6172200" cy="2468880"/>
            <wp:effectExtent l="0" t="0" r="0" b="0"/>
            <wp:docPr id="583" name="Picture 5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Picture 583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124" w:rsidRDefault="007A5134">
      <w:pPr>
        <w:spacing w:after="635" w:line="263" w:lineRule="auto"/>
        <w:ind w:left="0" w:right="991" w:hanging="10"/>
        <w:jc w:val="left"/>
      </w:pPr>
      <w:r>
        <w:rPr>
          <w:sz w:val="20"/>
        </w:rPr>
        <w:t xml:space="preserve">Figura 15: </w:t>
      </w:r>
      <w:r>
        <w:rPr>
          <w:i/>
          <w:sz w:val="20"/>
        </w:rPr>
        <w:t>Comparaci</w:t>
      </w:r>
      <w:r w:rsidR="003B2CBB">
        <w:rPr>
          <w:i/>
          <w:sz w:val="20"/>
        </w:rPr>
        <w:t>ó</w:t>
      </w:r>
      <w:r>
        <w:rPr>
          <w:i/>
          <w:sz w:val="20"/>
        </w:rPr>
        <w:t>n de resultados entre el modelo random forest y la realidad.</w:t>
      </w:r>
    </w:p>
    <w:p w:rsidR="00104124" w:rsidRDefault="007A5134">
      <w:pPr>
        <w:pStyle w:val="Heading2"/>
        <w:ind w:left="672" w:hanging="687"/>
      </w:pPr>
      <w:r>
        <w:lastRenderedPageBreak/>
        <w:t>Predicci</w:t>
      </w:r>
      <w:r w:rsidR="003B2CBB">
        <w:t>ó</w:t>
      </w:r>
      <w:r>
        <w:t>n a largo plazo</w:t>
      </w:r>
    </w:p>
    <w:p w:rsidR="00104124" w:rsidRDefault="007A5134">
      <w:pPr>
        <w:ind w:left="12" w:right="1407"/>
      </w:pPr>
      <w:r>
        <w:t>El objetivo de esta predicci</w:t>
      </w:r>
      <w:r w:rsidR="003B2CBB">
        <w:t>ó</w:t>
      </w:r>
      <w:r>
        <w:t>n es que el agente pueda tener una noci</w:t>
      </w:r>
      <w:r w:rsidR="003B2CBB">
        <w:t>ó</w:t>
      </w:r>
      <w:r>
        <w:t>n con cierto margen de error de cuanto va a valer el valor de una acc</w:t>
      </w:r>
      <w:r>
        <w:t>i</w:t>
      </w:r>
      <w:r w:rsidR="003B2CBB">
        <w:t>ó</w:t>
      </w:r>
      <w:r>
        <w:t>n en el futuro, basado solamente en los valores pasados.</w:t>
      </w:r>
    </w:p>
    <w:p w:rsidR="00104124" w:rsidRDefault="007A5134">
      <w:pPr>
        <w:ind w:left="12" w:right="1407"/>
      </w:pPr>
      <w:r>
        <w:t>Con esta predicci</w:t>
      </w:r>
      <w:r w:rsidR="003B2CBB">
        <w:t>ó</w:t>
      </w:r>
      <w:r>
        <w:t>n se intenta responder a la pregunta ¿Cu</w:t>
      </w:r>
      <w:r w:rsidR="003B2CBB">
        <w:t>á</w:t>
      </w:r>
      <w:r>
        <w:t>nto valdr</w:t>
      </w:r>
      <w:r w:rsidR="003B2CBB">
        <w:t>á</w:t>
      </w:r>
      <w:r>
        <w:t xml:space="preserve"> la acci</w:t>
      </w:r>
      <w:r w:rsidR="003B2CBB">
        <w:t>ó</w:t>
      </w:r>
      <w:r>
        <w:t>n dentro de un a</w:t>
      </w:r>
      <w:r w:rsidR="003B2CBB">
        <w:t>ñ</w:t>
      </w:r>
      <w:r>
        <w:t>o? Para poder responder eso, primero debemos responder o al menos preguntarnos una serie de preg</w:t>
      </w:r>
      <w:r>
        <w:t>untas: ¿La curva del valor muestra alguna tendencia que podamos proyectar a futuro? ¿Cuales son los valores previos a la fecha a estimar? ¿Cual es el error esperado en la estimaci</w:t>
      </w:r>
      <w:r w:rsidR="003B2CBB">
        <w:t>ó</w:t>
      </w:r>
      <w:r>
        <w:t>n?</w:t>
      </w:r>
    </w:p>
    <w:p w:rsidR="00104124" w:rsidRDefault="007A5134">
      <w:pPr>
        <w:ind w:left="12" w:right="1407"/>
      </w:pPr>
      <w:r>
        <w:t>Dado que para esta estimaci</w:t>
      </w:r>
      <w:r w:rsidR="003B2CBB">
        <w:t>ó</w:t>
      </w:r>
      <w:r>
        <w:t>n necesitamos estimar una variable continua</w:t>
      </w:r>
      <w:r>
        <w:t xml:space="preserve"> (precio) en el tiempo, se utiliza un algoritmo del tipo serie de tiempo. El algoritmo utilizado es el Facebook “Prophet”. Este algoritmo fue recientemente publicado y su objetivo principal es poder determinar el momento de los nuevos posteos de sus usuari</w:t>
      </w:r>
      <w:r>
        <w:t>os, as</w:t>
      </w:r>
      <w:r w:rsidR="003B2CBB">
        <w:t>í</w:t>
      </w:r>
      <w:r>
        <w:t xml:space="preserve"> como la cantidad de hits que reciben.</w:t>
      </w:r>
    </w:p>
    <w:p w:rsidR="00104124" w:rsidRDefault="007A5134">
      <w:pPr>
        <w:ind w:left="12" w:right="1407"/>
      </w:pPr>
      <w:r>
        <w:t>Para poder responder a las preguntas antes mencionadas se fueron realizando diferentes experimentos con el mismo algoritmo. El dataset utilizado como base consta de 2 columnas una con la fecha y la otra con el</w:t>
      </w:r>
      <w:r>
        <w:t xml:space="preserve"> valor de “Open” la acci</w:t>
      </w:r>
      <w:r w:rsidR="003B2CBB">
        <w:t>ó</w:t>
      </w:r>
      <w:r>
        <w:t>n en ese d</w:t>
      </w:r>
      <w:r w:rsidR="003B2CBB">
        <w:t>í</w:t>
      </w:r>
      <w:r>
        <w:t>a. El periodo analizado es desde Enero del 2005 hasta Noviembre de 2017.</w:t>
      </w:r>
    </w:p>
    <w:p w:rsidR="00104124" w:rsidRDefault="007A5134">
      <w:pPr>
        <w:ind w:left="12" w:right="1407"/>
      </w:pPr>
      <w:r>
        <w:t>El experimento consiste en predecir el valor y tendencia de la acci</w:t>
      </w:r>
      <w:r w:rsidR="003B2CBB">
        <w:t>ó</w:t>
      </w:r>
      <w:r>
        <w:t>n a 1 a</w:t>
      </w:r>
      <w:r w:rsidR="003B2CBB">
        <w:t>ñ</w:t>
      </w:r>
      <w:r>
        <w:t xml:space="preserve">o en el futuro. Para el caso del experimento es hasta el Noviembre </w:t>
      </w:r>
      <w:r>
        <w:t>del 2018.</w:t>
      </w:r>
    </w:p>
    <w:p w:rsidR="00104124" w:rsidRDefault="007A5134">
      <w:pPr>
        <w:spacing w:after="324"/>
        <w:ind w:left="12" w:right="1407"/>
      </w:pPr>
      <w:r>
        <w:t>Al final del apartado se analizan y comparan los distintos experimentos realizados.</w:t>
      </w:r>
    </w:p>
    <w:p w:rsidR="00104124" w:rsidRDefault="007A5134">
      <w:pPr>
        <w:pStyle w:val="Heading3"/>
        <w:ind w:left="821" w:hanging="836"/>
      </w:pPr>
      <w:r>
        <w:t>Prophet simple</w:t>
      </w:r>
    </w:p>
    <w:p w:rsidR="00104124" w:rsidRDefault="007A5134">
      <w:pPr>
        <w:ind w:left="12" w:right="1407"/>
      </w:pPr>
      <w:r>
        <w:t>Es el modelo m</w:t>
      </w:r>
      <w:r w:rsidR="003B2CBB">
        <w:t>á</w:t>
      </w:r>
      <w:r>
        <w:t>s sencillo de este algoritmo y se lo usa para comparar el esfuerzo y el costo de implementaci</w:t>
      </w:r>
      <w:r w:rsidR="003B2CBB">
        <w:t>ó</w:t>
      </w:r>
      <w:r>
        <w:t>n de otras configuraciones del algoritmo.</w:t>
      </w:r>
    </w:p>
    <w:p w:rsidR="00104124" w:rsidRDefault="007A5134">
      <w:pPr>
        <w:ind w:left="12" w:right="1407"/>
      </w:pPr>
      <w:r>
        <w:t>La Figura 16 muestra el comportamiento del algoritmo y la predicci</w:t>
      </w:r>
      <w:r w:rsidR="003B2CBB">
        <w:t>ó</w:t>
      </w:r>
      <w:r>
        <w:t>n que genera. En el gr</w:t>
      </w:r>
      <w:r w:rsidR="003B2CBB">
        <w:t>á</w:t>
      </w:r>
      <w:r>
        <w:t xml:space="preserve">fico de la </w:t>
      </w:r>
      <w:r>
        <w:t>derecha se muestra c</w:t>
      </w:r>
      <w:r w:rsidR="003B2CBB">
        <w:t>ó</w:t>
      </w:r>
      <w:r>
        <w:t>mo el algoritmo “sigui</w:t>
      </w:r>
      <w:r w:rsidR="003B2CBB">
        <w:t>ó</w:t>
      </w:r>
      <w:r>
        <w:t>” la curva real, tambi</w:t>
      </w:r>
      <w:r w:rsidR="003B2CBB">
        <w:t>é</w:t>
      </w:r>
      <w:r>
        <w:t>n se observa el intervalo de confianza en el cual el algoritmo estima que el valor real deber</w:t>
      </w:r>
      <w:r w:rsidR="003B2CBB">
        <w:t>í</w:t>
      </w:r>
      <w:r>
        <w:t>a estar. El gr</w:t>
      </w:r>
      <w:r w:rsidR="003B2CBB">
        <w:t>á</w:t>
      </w:r>
      <w:r>
        <w:t>fico de la izquierda muestra la tendencia hallada, as</w:t>
      </w:r>
      <w:r w:rsidR="003B2CBB">
        <w:t>í</w:t>
      </w:r>
      <w:r>
        <w:t xml:space="preserve"> como los puntos de </w:t>
      </w:r>
      <w:r>
        <w:t>inflexi</w:t>
      </w:r>
      <w:r w:rsidR="003B2CBB">
        <w:t>ó</w:t>
      </w:r>
      <w:r>
        <w:t>n de la misma.</w:t>
      </w:r>
    </w:p>
    <w:p w:rsidR="00104124" w:rsidRDefault="007A5134">
      <w:pPr>
        <w:spacing w:after="324"/>
        <w:ind w:left="12" w:right="1407"/>
      </w:pPr>
      <w:r>
        <w:t>En el caso ideal se esperar</w:t>
      </w:r>
      <w:r w:rsidR="003B2CBB">
        <w:t>í</w:t>
      </w:r>
      <w:r>
        <w:t xml:space="preserve">a que, durante la etapa de entrenamiento, el valor real se encuentre en el medio del intervalo de confianza, para todos los </w:t>
      </w:r>
      <w:r>
        <w:lastRenderedPageBreak/>
        <w:t>valores de la etapa de entrenamiento. M</w:t>
      </w:r>
      <w:r w:rsidR="003B2CBB">
        <w:t>á</w:t>
      </w:r>
      <w:r>
        <w:t>s aun, se esperar</w:t>
      </w:r>
      <w:r w:rsidR="003B2CBB">
        <w:t>í</w:t>
      </w:r>
      <w:r>
        <w:t>a que la curva de l</w:t>
      </w:r>
      <w:r>
        <w:t>a tendencia se superponga con la curva de los valores reales.</w:t>
      </w:r>
    </w:p>
    <w:p w:rsidR="00104124" w:rsidRDefault="007A5134">
      <w:pPr>
        <w:pStyle w:val="Heading3"/>
        <w:ind w:left="821" w:hanging="836"/>
      </w:pPr>
      <w:r>
        <w:t>Prophet lineal</w:t>
      </w:r>
    </w:p>
    <w:p w:rsidR="00104124" w:rsidRDefault="007A5134">
      <w:pPr>
        <w:ind w:left="12" w:right="1407"/>
      </w:pPr>
      <w:r>
        <w:t>El algoritmo posee un conjunto de par</w:t>
      </w:r>
      <w:r w:rsidR="003B2CBB">
        <w:t>á</w:t>
      </w:r>
      <w:r>
        <w:t>metros que pueden ser modificados para mejorar su rendimiento. En este apartado se muestra la configura-</w:t>
      </w:r>
    </w:p>
    <w:p w:rsidR="00104124" w:rsidRDefault="007A5134">
      <w:pPr>
        <w:spacing w:after="0" w:line="259" w:lineRule="auto"/>
        <w:ind w:left="-715" w:firstLine="0"/>
        <w:jc w:val="left"/>
      </w:pPr>
      <w:r>
        <w:rPr>
          <w:noProof/>
        </w:rPr>
        <w:drawing>
          <wp:inline distT="0" distB="0" distL="0" distR="0">
            <wp:extent cx="5463540" cy="3177540"/>
            <wp:effectExtent l="0" t="0" r="0" b="0"/>
            <wp:docPr id="641" name="Picture 6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Picture 641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124" w:rsidRDefault="007A5134">
      <w:pPr>
        <w:spacing w:after="437" w:line="265" w:lineRule="auto"/>
        <w:ind w:left="10" w:right="1422" w:hanging="10"/>
        <w:jc w:val="center"/>
      </w:pPr>
      <w:r>
        <w:rPr>
          <w:sz w:val="20"/>
        </w:rPr>
        <w:t xml:space="preserve">Figura 16: </w:t>
      </w:r>
      <w:r>
        <w:rPr>
          <w:i/>
          <w:sz w:val="20"/>
        </w:rPr>
        <w:t>Comportamiento del algoritmo Prophet modo simple.</w:t>
      </w:r>
    </w:p>
    <w:p w:rsidR="00104124" w:rsidRDefault="007A5134">
      <w:pPr>
        <w:ind w:left="12" w:right="1407" w:firstLine="0"/>
      </w:pPr>
      <w:r>
        <w:t>ci</w:t>
      </w:r>
      <w:r w:rsidR="003B2CBB">
        <w:t>ó</w:t>
      </w:r>
      <w:r>
        <w:t>n algoritmo en su modo lineal..</w:t>
      </w:r>
    </w:p>
    <w:p w:rsidR="00104124" w:rsidRDefault="007A5134">
      <w:pPr>
        <w:ind w:left="12" w:right="1407"/>
      </w:pPr>
      <w:r>
        <w:t>La figura 17 muestra el mejor caso del modo lineal. En el lado izquierdo de la figura se observa como “sigui</w:t>
      </w:r>
      <w:r w:rsidR="003B2CBB">
        <w:t>ó</w:t>
      </w:r>
      <w:r>
        <w:t>” a los valores reales y en la derecha se observa la tendenc</w:t>
      </w:r>
      <w:r>
        <w:t>ia y los puntos de inflexi</w:t>
      </w:r>
      <w:r w:rsidR="003B2CBB">
        <w:t>ó</w:t>
      </w:r>
      <w:r>
        <w:t>n que encontrados.</w:t>
      </w:r>
    </w:p>
    <w:p w:rsidR="00104124" w:rsidRDefault="007A5134">
      <w:pPr>
        <w:spacing w:after="324"/>
        <w:ind w:left="12" w:right="1407"/>
      </w:pPr>
      <w:r>
        <w:t>Se observa una gran mejora en la capacidad del algoritmo de seguir la curva real. Tambi</w:t>
      </w:r>
      <w:r w:rsidR="003B2CBB">
        <w:t>é</w:t>
      </w:r>
      <w:r>
        <w:t>n se puede observar que el intervalo de confianza de los primeros 6 meses de estimaci</w:t>
      </w:r>
      <w:r w:rsidR="003B2CBB">
        <w:t>ó</w:t>
      </w:r>
      <w:r>
        <w:t>n son muy peque</w:t>
      </w:r>
      <w:r w:rsidR="003B2CBB">
        <w:t>ñ</w:t>
      </w:r>
      <w:r>
        <w:t xml:space="preserve">os mientras que </w:t>
      </w:r>
      <w:r>
        <w:t xml:space="preserve">en los </w:t>
      </w:r>
      <w:r w:rsidR="003B2CBB">
        <w:t>ú</w:t>
      </w:r>
      <w:r>
        <w:t>ltimos 6 meses de estimaci</w:t>
      </w:r>
      <w:r w:rsidR="003B2CBB">
        <w:t>ó</w:t>
      </w:r>
      <w:r>
        <w:t>n el intervalo crece ampliamente. Esta observaci</w:t>
      </w:r>
      <w:r w:rsidR="003B2CBB">
        <w:t>ó</w:t>
      </w:r>
      <w:r>
        <w:t>n tiene mucho sentido dado que una predicci</w:t>
      </w:r>
      <w:r w:rsidR="003B2CBB">
        <w:t>ó</w:t>
      </w:r>
      <w:r>
        <w:t>n a mayor distancia en el tiempo acarrea una mayor incertidumbre.</w:t>
      </w:r>
    </w:p>
    <w:p w:rsidR="00104124" w:rsidRDefault="007A5134">
      <w:pPr>
        <w:pStyle w:val="Heading3"/>
        <w:ind w:left="821" w:hanging="836"/>
      </w:pPr>
      <w:r>
        <w:lastRenderedPageBreak/>
        <w:t>Prophet log</w:t>
      </w:r>
      <w:r w:rsidR="003B2CBB">
        <w:t>í</w:t>
      </w:r>
      <w:r>
        <w:t>stico</w:t>
      </w:r>
    </w:p>
    <w:p w:rsidR="00104124" w:rsidRDefault="007A5134">
      <w:pPr>
        <w:ind w:left="12" w:right="1407"/>
      </w:pPr>
      <w:r>
        <w:t>Para este experimento se utiliz</w:t>
      </w:r>
      <w:r w:rsidR="003B2CBB">
        <w:t>ó</w:t>
      </w:r>
      <w:r>
        <w:t xml:space="preserve"> el mo</w:t>
      </w:r>
      <w:r>
        <w:t>do de predicci</w:t>
      </w:r>
      <w:r w:rsidR="003B2CBB">
        <w:t>ó</w:t>
      </w:r>
      <w:r>
        <w:t>n log</w:t>
      </w:r>
      <w:r w:rsidR="003B2CBB">
        <w:t>í</w:t>
      </w:r>
      <w:r>
        <w:t>stica del algoritmo.</w:t>
      </w:r>
    </w:p>
    <w:p w:rsidR="00104124" w:rsidRDefault="007A5134">
      <w:pPr>
        <w:ind w:left="12" w:right="1407"/>
      </w:pPr>
      <w:r>
        <w:t>La figura 18 muestra el mismo an</w:t>
      </w:r>
      <w:r w:rsidR="003B2CBB">
        <w:t>á</w:t>
      </w:r>
      <w:r>
        <w:t>lisis realizado en el apartado anterior, pero ajustando los par</w:t>
      </w:r>
      <w:r w:rsidR="003B2CBB">
        <w:t>á</w:t>
      </w:r>
      <w:r>
        <w:t>metros del algoritmo para usar su modo log</w:t>
      </w:r>
      <w:r w:rsidR="003B2CBB">
        <w:t>í</w:t>
      </w:r>
      <w:r>
        <w:t>stico. En el lado izquierdo de la figura se observa como “sigui</w:t>
      </w:r>
      <w:r w:rsidR="003B2CBB">
        <w:t>ó</w:t>
      </w:r>
      <w:r>
        <w:t xml:space="preserve">” a </w:t>
      </w:r>
      <w:r>
        <w:t>los valores reales y en la figura de la derecha se observa la tendencia y los puntos de inflexi</w:t>
      </w:r>
      <w:r w:rsidR="003B2CBB">
        <w:t>ó</w:t>
      </w:r>
      <w:r>
        <w:t>n</w:t>
      </w:r>
    </w:p>
    <w:p w:rsidR="00104124" w:rsidRDefault="007A5134">
      <w:pPr>
        <w:spacing w:after="0" w:line="259" w:lineRule="auto"/>
        <w:ind w:left="-661" w:firstLine="0"/>
        <w:jc w:val="left"/>
      </w:pPr>
      <w:r>
        <w:rPr>
          <w:noProof/>
        </w:rPr>
        <w:drawing>
          <wp:inline distT="0" distB="0" distL="0" distR="0">
            <wp:extent cx="5394960" cy="3166110"/>
            <wp:effectExtent l="0" t="0" r="0" b="0"/>
            <wp:docPr id="668" name="Picture 6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Picture 668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124" w:rsidRDefault="007A5134">
      <w:pPr>
        <w:spacing w:after="437" w:line="265" w:lineRule="auto"/>
        <w:ind w:left="10" w:right="1422" w:hanging="10"/>
        <w:jc w:val="center"/>
      </w:pPr>
      <w:r>
        <w:rPr>
          <w:sz w:val="20"/>
        </w:rPr>
        <w:t xml:space="preserve">Figura 17: </w:t>
      </w:r>
      <w:r>
        <w:rPr>
          <w:i/>
          <w:sz w:val="20"/>
        </w:rPr>
        <w:t>Comportamiento del algoritmo Prophet modo lineal</w:t>
      </w:r>
    </w:p>
    <w:p w:rsidR="00104124" w:rsidRDefault="007A5134">
      <w:pPr>
        <w:ind w:left="12" w:right="1407" w:firstLine="0"/>
      </w:pPr>
      <w:r>
        <w:t>que encontrados.</w:t>
      </w:r>
    </w:p>
    <w:p w:rsidR="00104124" w:rsidRDefault="007A5134">
      <w:pPr>
        <w:spacing w:after="322"/>
        <w:ind w:left="12" w:right="1407" w:firstLine="77"/>
      </w:pPr>
      <w:r>
        <w:t>Se puede observar que el algoritmo se ajusta bastante bien a la curva real y que el intervalo de confianza en la predicci</w:t>
      </w:r>
      <w:r w:rsidR="003B2CBB">
        <w:t>ó</w:t>
      </w:r>
      <w:r>
        <w:t>n futura se mantiene muy peque</w:t>
      </w:r>
      <w:r w:rsidR="003B2CBB">
        <w:t>ñ</w:t>
      </w:r>
      <w:r>
        <w:t>o comparado con el caso lineal.</w:t>
      </w:r>
    </w:p>
    <w:p w:rsidR="00104124" w:rsidRDefault="007A5134">
      <w:pPr>
        <w:pStyle w:val="Heading3"/>
        <w:ind w:left="821" w:hanging="836"/>
      </w:pPr>
      <w:r>
        <w:t>Prophet con conocimiento del dominio</w:t>
      </w:r>
    </w:p>
    <w:p w:rsidR="00104124" w:rsidRDefault="007A5134">
      <w:pPr>
        <w:ind w:left="12" w:right="1407"/>
      </w:pPr>
      <w:r>
        <w:t>Una de las virtudes del algoritm</w:t>
      </w:r>
      <w:r>
        <w:t>o es que permite incluir conocimiento del dominio para poder mejorar la predicci</w:t>
      </w:r>
      <w:r w:rsidR="003B2CBB">
        <w:t>ó</w:t>
      </w:r>
      <w:r>
        <w:t>n.</w:t>
      </w:r>
    </w:p>
    <w:p w:rsidR="00104124" w:rsidRDefault="007A5134">
      <w:pPr>
        <w:spacing w:after="263"/>
        <w:ind w:left="12" w:right="1407" w:firstLine="0"/>
      </w:pPr>
      <w:r>
        <w:t>De esta forma, podemos analizar c</w:t>
      </w:r>
      <w:r w:rsidR="003B2CBB">
        <w:t>ó</w:t>
      </w:r>
      <w:r>
        <w:t xml:space="preserve">mo ciertos eventos que Apple organiza afectan el valor de sus acciones. En particular, se tomaron los eventos Apple </w:t>
      </w:r>
      <w:r>
        <w:lastRenderedPageBreak/>
        <w:t xml:space="preserve">‘Key-notes’, en los </w:t>
      </w:r>
      <w:r>
        <w:t>que la empresa anuncia sus nuevos lanzamientos al mercado. Apple organiza estos eventos regularmente, una o dos veces por a</w:t>
      </w:r>
      <w:r w:rsidR="003B2CBB">
        <w:t>ñ</w:t>
      </w:r>
      <w:r>
        <w:t>o dependiendo el a</w:t>
      </w:r>
      <w:r w:rsidR="003B2CBB">
        <w:t>ñ</w:t>
      </w:r>
      <w:r>
        <w:t>o.</w:t>
      </w:r>
    </w:p>
    <w:p w:rsidR="00104124" w:rsidRDefault="007A5134">
      <w:pPr>
        <w:ind w:left="12" w:right="1407"/>
      </w:pPr>
      <w:r>
        <w:t>Para esto, se extrajo del sitio oficial de Apple las fechas de los eventos y se incorporaron estos nuevos da</w:t>
      </w:r>
      <w:r>
        <w:t>tos al an</w:t>
      </w:r>
      <w:r w:rsidR="003B2CBB">
        <w:t>á</w:t>
      </w:r>
      <w:r>
        <w:t>lisis. Estos datos fueron incluidos en el dataset de entrenamiento y en el de prueba tambi</w:t>
      </w:r>
      <w:r w:rsidR="003B2CBB">
        <w:t>é</w:t>
      </w:r>
      <w:r>
        <w:t>n dado que se conoce que d</w:t>
      </w:r>
      <w:r w:rsidR="003B2CBB">
        <w:t>í</w:t>
      </w:r>
      <w:r>
        <w:t>as se realizar</w:t>
      </w:r>
      <w:r w:rsidR="003B2CBB">
        <w:t>á</w:t>
      </w:r>
      <w:r>
        <w:t xml:space="preserve"> el evento con anticipaci</w:t>
      </w:r>
      <w:r w:rsidR="003B2CBB">
        <w:t>ó</w:t>
      </w:r>
      <w:r>
        <w:t>n.</w:t>
      </w:r>
    </w:p>
    <w:p w:rsidR="00104124" w:rsidRDefault="007A5134">
      <w:pPr>
        <w:spacing w:after="0" w:line="259" w:lineRule="auto"/>
        <w:ind w:left="-576" w:firstLine="0"/>
        <w:jc w:val="left"/>
      </w:pPr>
      <w:r>
        <w:rPr>
          <w:noProof/>
        </w:rPr>
        <w:drawing>
          <wp:inline distT="0" distB="0" distL="0" distR="0">
            <wp:extent cx="5286375" cy="3234690"/>
            <wp:effectExtent l="0" t="0" r="0" b="0"/>
            <wp:docPr id="692" name="Picture 6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Picture 692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124" w:rsidRDefault="007A5134">
      <w:pPr>
        <w:spacing w:after="711" w:line="265" w:lineRule="auto"/>
        <w:ind w:left="10" w:right="1421" w:hanging="10"/>
        <w:jc w:val="center"/>
      </w:pPr>
      <w:r>
        <w:rPr>
          <w:sz w:val="20"/>
        </w:rPr>
        <w:t xml:space="preserve">Figura 18: </w:t>
      </w:r>
      <w:r>
        <w:rPr>
          <w:i/>
          <w:sz w:val="20"/>
        </w:rPr>
        <w:t>Comportamiento del algoritmo Prophet modo log</w:t>
      </w:r>
      <w:r w:rsidR="003B2CBB">
        <w:rPr>
          <w:i/>
          <w:sz w:val="20"/>
        </w:rPr>
        <w:t>í</w:t>
      </w:r>
      <w:r>
        <w:rPr>
          <w:i/>
          <w:sz w:val="20"/>
        </w:rPr>
        <w:t>stico</w:t>
      </w:r>
    </w:p>
    <w:p w:rsidR="00104124" w:rsidRDefault="007A5134">
      <w:pPr>
        <w:ind w:left="12" w:right="1407"/>
      </w:pPr>
      <w:r>
        <w:t>Primero se an</w:t>
      </w:r>
      <w:r>
        <w:t>aliz</w:t>
      </w:r>
      <w:r w:rsidR="003B2CBB">
        <w:t>ó</w:t>
      </w:r>
      <w:r>
        <w:t xml:space="preserve"> con estos eventos como d</w:t>
      </w:r>
      <w:r w:rsidR="003B2CBB">
        <w:t>í</w:t>
      </w:r>
      <w:r>
        <w:t>as feriados y luego como regresores en el algoritmo. Para este an</w:t>
      </w:r>
      <w:r w:rsidR="003B2CBB">
        <w:t>á</w:t>
      </w:r>
      <w:r>
        <w:t>lisis se repitieron las experiencias anteriores para ver c</w:t>
      </w:r>
      <w:r w:rsidR="003B2CBB">
        <w:t>ó</w:t>
      </w:r>
      <w:r>
        <w:t>mo el conocimiento del dominio impacta en la estimaci</w:t>
      </w:r>
      <w:r w:rsidR="003B2CBB">
        <w:t>ó</w:t>
      </w:r>
      <w:r>
        <w:t>n. La figura 19 muestra una comparaci</w:t>
      </w:r>
      <w:r w:rsidR="003B2CBB">
        <w:t>ó</w:t>
      </w:r>
      <w:r>
        <w:t xml:space="preserve">n </w:t>
      </w:r>
      <w:r>
        <w:t>del resultado de utilizar los eventos ‘key notes’ como d</w:t>
      </w:r>
      <w:r w:rsidR="003B2CBB">
        <w:t>í</w:t>
      </w:r>
      <w:r>
        <w:t>as feriados o vacaciones sobre los 3 modos del algoritmo. Mientras que la figura 20 muestra el resultado usando los eventos como regresores.</w:t>
      </w:r>
    </w:p>
    <w:p w:rsidR="00104124" w:rsidRDefault="007A5134">
      <w:pPr>
        <w:spacing w:after="263"/>
        <w:ind w:left="12" w:right="1407" w:firstLine="0"/>
      </w:pPr>
      <w:r>
        <w:t>De este an</w:t>
      </w:r>
      <w:r w:rsidR="003B2CBB">
        <w:t>á</w:t>
      </w:r>
      <w:r>
        <w:t>lisis queda en evidencia que la comparaci</w:t>
      </w:r>
      <w:r w:rsidR="003B2CBB">
        <w:t>ó</w:t>
      </w:r>
      <w:r>
        <w:t xml:space="preserve">n </w:t>
      </w:r>
      <w:r>
        <w:t>visual no es suficiente para poder determinar que configuraci</w:t>
      </w:r>
      <w:r w:rsidR="003B2CBB">
        <w:t>ó</w:t>
      </w:r>
      <w:r>
        <w:t>n es mejor.</w:t>
      </w:r>
    </w:p>
    <w:p w:rsidR="00104124" w:rsidRDefault="007A5134">
      <w:pPr>
        <w:spacing w:after="324"/>
        <w:ind w:left="12" w:right="1407"/>
      </w:pPr>
      <w:r>
        <w:lastRenderedPageBreak/>
        <w:t>En el siguiente apartado se analiza la t</w:t>
      </w:r>
      <w:r w:rsidR="003B2CBB">
        <w:t>é</w:t>
      </w:r>
      <w:r>
        <w:t>cnica de “Cross Validation” para poder determinar el margen de error de cada configuraci</w:t>
      </w:r>
      <w:r w:rsidR="003B2CBB">
        <w:t>ó</w:t>
      </w:r>
      <w:r>
        <w:t>n del algoritmo.</w:t>
      </w:r>
    </w:p>
    <w:p w:rsidR="00104124" w:rsidRDefault="007A5134">
      <w:pPr>
        <w:pStyle w:val="Heading3"/>
        <w:ind w:left="821" w:hanging="836"/>
      </w:pPr>
      <w:r>
        <w:t>M</w:t>
      </w:r>
      <w:r w:rsidR="003B2CBB">
        <w:t>é</w:t>
      </w:r>
      <w:r>
        <w:t>tricas para medir performance</w:t>
      </w:r>
    </w:p>
    <w:p w:rsidR="00104124" w:rsidRDefault="007A5134">
      <w:pPr>
        <w:ind w:left="12" w:right="1407"/>
      </w:pPr>
      <w:r>
        <w:t>En este apartado se analizan las m</w:t>
      </w:r>
      <w:r w:rsidR="003B2CBB">
        <w:t>é</w:t>
      </w:r>
      <w:r>
        <w:t>tricas obtenidas para poder comparar los resultados de las distintas configuraciones del algoritmo. Se utiliz</w:t>
      </w:r>
      <w:r w:rsidR="003B2CBB">
        <w:t>ó</w:t>
      </w:r>
      <w:r>
        <w:t xml:space="preserve"> la t</w:t>
      </w:r>
      <w:r w:rsidR="003B2CBB">
        <w:t>é</w:t>
      </w:r>
      <w:r>
        <w:t>cnica de Cross Validation para entrenar y testear cada configuraci</w:t>
      </w:r>
      <w:r w:rsidR="003B2CBB">
        <w:t>ó</w:t>
      </w:r>
      <w:r>
        <w:t>n del al-</w:t>
      </w:r>
    </w:p>
    <w:p w:rsidR="00104124" w:rsidRDefault="007A5134">
      <w:pPr>
        <w:spacing w:after="0" w:line="259" w:lineRule="auto"/>
        <w:ind w:left="770" w:firstLine="0"/>
        <w:jc w:val="left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>
                <wp:extent cx="3577590" cy="6483287"/>
                <wp:effectExtent l="0" t="0" r="0" b="0"/>
                <wp:docPr id="12518" name="Group 125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77590" cy="6483287"/>
                          <a:chOff x="0" y="0"/>
                          <a:chExt cx="3577590" cy="6483287"/>
                        </a:xfrm>
                      </wpg:grpSpPr>
                      <pic:pic xmlns:pic="http://schemas.openxmlformats.org/drawingml/2006/picture">
                        <pic:nvPicPr>
                          <pic:cNvPr id="717" name="Picture 717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41910" y="0"/>
                            <a:ext cx="3493770" cy="2145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9" name="Picture 719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2157705"/>
                            <a:ext cx="3577590" cy="21526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1" name="Picture 721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22860" y="4323016"/>
                            <a:ext cx="3531870" cy="21602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518" style="width:281.7pt;height:510.495pt;mso-position-horizontal-relative:char;mso-position-vertical-relative:line" coordsize="35775,64832">
                <v:shape id="Picture 717" style="position:absolute;width:34937;height:21450;left:419;top:0;" filled="f">
                  <v:imagedata r:id="rId40"/>
                </v:shape>
                <v:shape id="Picture 719" style="position:absolute;width:35775;height:21526;left:0;top:21577;" filled="f">
                  <v:imagedata r:id="rId41"/>
                </v:shape>
                <v:shape id="Picture 721" style="position:absolute;width:35318;height:21602;left:228;top:43230;" filled="f">
                  <v:imagedata r:id="rId42"/>
                </v:shape>
              </v:group>
            </w:pict>
          </mc:Fallback>
        </mc:AlternateContent>
      </w:r>
    </w:p>
    <w:p w:rsidR="00104124" w:rsidRDefault="007A5134">
      <w:pPr>
        <w:spacing w:after="0" w:line="263" w:lineRule="auto"/>
        <w:ind w:left="0" w:right="991" w:hanging="10"/>
        <w:jc w:val="left"/>
      </w:pPr>
      <w:r>
        <w:rPr>
          <w:sz w:val="20"/>
        </w:rPr>
        <w:t xml:space="preserve">Figura 19: </w:t>
      </w:r>
      <w:r>
        <w:rPr>
          <w:i/>
          <w:sz w:val="20"/>
        </w:rPr>
        <w:t>Comparaci</w:t>
      </w:r>
      <w:r w:rsidR="003B2CBB">
        <w:rPr>
          <w:i/>
          <w:sz w:val="20"/>
        </w:rPr>
        <w:t>ó</w:t>
      </w:r>
      <w:r>
        <w:rPr>
          <w:i/>
          <w:sz w:val="20"/>
        </w:rPr>
        <w:t>n de resultados usando los eventos ’Key-Notes’ como feriados</w:t>
      </w:r>
    </w:p>
    <w:p w:rsidR="00104124" w:rsidRDefault="007A5134">
      <w:pPr>
        <w:spacing w:after="0" w:line="259" w:lineRule="auto"/>
        <w:ind w:left="665" w:firstLine="0"/>
        <w:jc w:val="left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>
                <wp:extent cx="3710940" cy="6418517"/>
                <wp:effectExtent l="0" t="0" r="0" b="0"/>
                <wp:docPr id="10591" name="Group 105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0940" cy="6418517"/>
                          <a:chOff x="0" y="0"/>
                          <a:chExt cx="3710940" cy="6418517"/>
                        </a:xfrm>
                      </wpg:grpSpPr>
                      <pic:pic xmlns:pic="http://schemas.openxmlformats.org/drawingml/2006/picture">
                        <pic:nvPicPr>
                          <pic:cNvPr id="728" name="Picture 728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0"/>
                            <a:ext cx="3558540" cy="21374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0" name="Picture 730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74295" y="2150072"/>
                            <a:ext cx="3562350" cy="2122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2" name="Picture 732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4284917"/>
                            <a:ext cx="3710940" cy="2133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591" style="width:292.2pt;height:505.395pt;mso-position-horizontal-relative:char;mso-position-vertical-relative:line" coordsize="37109,64185">
                <v:shape id="Picture 728" style="position:absolute;width:35585;height:21374;left:762;top:0;" filled="f">
                  <v:imagedata r:id="rId46"/>
                </v:shape>
                <v:shape id="Picture 730" style="position:absolute;width:35623;height:21221;left:742;top:21500;" filled="f">
                  <v:imagedata r:id="rId47"/>
                </v:shape>
                <v:shape id="Picture 732" style="position:absolute;width:37109;height:21336;left:0;top:42849;" filled="f">
                  <v:imagedata r:id="rId48"/>
                </v:shape>
              </v:group>
            </w:pict>
          </mc:Fallback>
        </mc:AlternateContent>
      </w:r>
    </w:p>
    <w:p w:rsidR="00104124" w:rsidRDefault="007A5134">
      <w:pPr>
        <w:spacing w:after="0" w:line="263" w:lineRule="auto"/>
        <w:ind w:left="0" w:right="991" w:hanging="10"/>
        <w:jc w:val="left"/>
      </w:pPr>
      <w:r>
        <w:rPr>
          <w:sz w:val="20"/>
        </w:rPr>
        <w:t xml:space="preserve">Figura 20: </w:t>
      </w:r>
      <w:r>
        <w:rPr>
          <w:i/>
          <w:sz w:val="20"/>
        </w:rPr>
        <w:t>Comparaci</w:t>
      </w:r>
      <w:r w:rsidR="003B2CBB">
        <w:rPr>
          <w:i/>
          <w:sz w:val="20"/>
        </w:rPr>
        <w:t>ó</w:t>
      </w:r>
      <w:r>
        <w:rPr>
          <w:i/>
          <w:sz w:val="20"/>
        </w:rPr>
        <w:t>n de resultados usando los eventos ’Key-Notes’ como regresores</w:t>
      </w:r>
    </w:p>
    <w:p w:rsidR="00104124" w:rsidRDefault="007A5134">
      <w:pPr>
        <w:ind w:left="12" w:right="1407" w:firstLine="0"/>
      </w:pPr>
      <w:r>
        <w:lastRenderedPageBreak/>
        <w:t>goritmo. El experimento consisti</w:t>
      </w:r>
      <w:r w:rsidR="003B2CBB">
        <w:t>ó</w:t>
      </w:r>
      <w:r>
        <w:t xml:space="preserve"> en proveer al algoritmo de cross validation con cad</w:t>
      </w:r>
      <w:r>
        <w:t>a configuraci</w:t>
      </w:r>
      <w:r w:rsidR="003B2CBB">
        <w:t>ó</w:t>
      </w:r>
      <w:r>
        <w:t>n del predictor, una cantidad de d</w:t>
      </w:r>
      <w:r w:rsidR="003B2CBB">
        <w:t>í</w:t>
      </w:r>
      <w:r>
        <w:t>as de entrenamiento y una cantidad de d</w:t>
      </w:r>
      <w:r w:rsidR="003B2CBB">
        <w:t>í</w:t>
      </w:r>
      <w:r>
        <w:t>as de prueba. De esta manera se opt</w:t>
      </w:r>
      <w:r w:rsidR="003B2CBB">
        <w:t>ó</w:t>
      </w:r>
      <w:r>
        <w:t xml:space="preserve"> por un periodo de entrenamiento desde Enero del 2005 hasta Noviembre del 2016 y el periodo de prueba es de un a</w:t>
      </w:r>
      <w:r w:rsidR="003B2CBB">
        <w:t>ñ</w:t>
      </w:r>
      <w:r>
        <w:t>o y comprende</w:t>
      </w:r>
      <w:r>
        <w:t xml:space="preserve"> desde Noviembre del 2016 hasta Noviembre del 2017.</w:t>
      </w:r>
    </w:p>
    <w:p w:rsidR="00104124" w:rsidRDefault="007A5134">
      <w:pPr>
        <w:spacing w:after="263"/>
        <w:ind w:left="12" w:right="1407"/>
      </w:pPr>
      <w:r>
        <w:t>La m</w:t>
      </w:r>
      <w:r w:rsidR="003B2CBB">
        <w:t>é</w:t>
      </w:r>
      <w:r>
        <w:t>trica utilizada para evaluar la virtud de cada configuraci</w:t>
      </w:r>
      <w:r w:rsidR="003B2CBB">
        <w:t>ó</w:t>
      </w:r>
      <w:r>
        <w:t>n del algoritmo es el error porcentual absoluto medio, en adelante abreviado como MAPE por sus siglas en ingl</w:t>
      </w:r>
      <w:r w:rsidR="003B2CBB">
        <w:t>é</w:t>
      </w:r>
      <w:r>
        <w:t>s. Las figuras 21 y 22 mues</w:t>
      </w:r>
      <w:r>
        <w:t>tran a modo de resumen una comparaci</w:t>
      </w:r>
      <w:r w:rsidR="003B2CBB">
        <w:t>ó</w:t>
      </w:r>
      <w:r>
        <w:t>n de las m</w:t>
      </w:r>
      <w:r w:rsidR="003B2CBB">
        <w:t>é</w:t>
      </w:r>
      <w:r>
        <w:t>tricas obtenidas por cada configuraci</w:t>
      </w:r>
      <w:r w:rsidR="003B2CBB">
        <w:t>ó</w:t>
      </w:r>
      <w:r>
        <w:t>n descrita en los apartados anteriores. Estas figuras muestran la evoluci</w:t>
      </w:r>
      <w:r w:rsidR="003B2CBB">
        <w:t>ó</w:t>
      </w:r>
      <w:r>
        <w:t>n del error d</w:t>
      </w:r>
      <w:r w:rsidR="003B2CBB">
        <w:t>í</w:t>
      </w:r>
      <w:r>
        <w:t>a por d</w:t>
      </w:r>
      <w:r w:rsidR="003B2CBB">
        <w:t>í</w:t>
      </w:r>
      <w:r>
        <w:t xml:space="preserve">a. Para obtener un </w:t>
      </w:r>
      <w:r w:rsidR="003B2CBB">
        <w:t>ú</w:t>
      </w:r>
      <w:r>
        <w:t xml:space="preserve">nico valor con el cual comparar la performance </w:t>
      </w:r>
      <w:r>
        <w:t>del algoritmo, se hizo un promedio de los errores de todos los d</w:t>
      </w:r>
      <w:r w:rsidR="003B2CBB">
        <w:t>í</w:t>
      </w:r>
      <w:r>
        <w:t>as estimados. La tabla 2 muestra el error promedio del algoritmo para cada una de las configuraciones mostradas en los apartados anteriores.</w:t>
      </w:r>
    </w:p>
    <w:p w:rsidR="00104124" w:rsidRDefault="007A5134">
      <w:pPr>
        <w:ind w:left="12" w:right="1407"/>
      </w:pPr>
      <w:r>
        <w:t>De estos resultados no se observan mejoras signif</w:t>
      </w:r>
      <w:r>
        <w:t>icativas en las distintas formas de utilizar el conocimiento de negocio. Se puede concluir que la incidencia del mismo en la estimaci</w:t>
      </w:r>
      <w:r w:rsidR="003B2CBB">
        <w:t>ó</w:t>
      </w:r>
      <w:r>
        <w:t>n a largo plazo del valor de la acci</w:t>
      </w:r>
      <w:r w:rsidR="003B2CBB">
        <w:t>ó</w:t>
      </w:r>
      <w:r>
        <w:t>n es irrelevante comparada con la performance del algoritmo por s</w:t>
      </w:r>
      <w:r w:rsidR="003B2CBB">
        <w:t>í</w:t>
      </w:r>
      <w:r>
        <w:t xml:space="preserve"> mismo.</w:t>
      </w:r>
    </w:p>
    <w:tbl>
      <w:tblPr>
        <w:tblStyle w:val="TableGrid"/>
        <w:tblW w:w="5729" w:type="dxa"/>
        <w:tblInd w:w="722" w:type="dxa"/>
        <w:tblCellMar>
          <w:top w:w="39" w:type="dxa"/>
          <w:left w:w="12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092"/>
        <w:gridCol w:w="2308"/>
        <w:gridCol w:w="2329"/>
      </w:tblGrid>
      <w:tr w:rsidR="00104124">
        <w:trPr>
          <w:trHeight w:val="275"/>
        </w:trPr>
        <w:tc>
          <w:tcPr>
            <w:tcW w:w="1092" w:type="dxa"/>
            <w:tcBorders>
              <w:top w:val="single" w:sz="3" w:space="0" w:color="000000"/>
              <w:left w:val="single" w:sz="3" w:space="0" w:color="000000"/>
              <w:bottom w:val="nil"/>
              <w:right w:val="single" w:sz="3" w:space="0" w:color="000000"/>
            </w:tcBorders>
          </w:tcPr>
          <w:p w:rsidR="00104124" w:rsidRDefault="00104124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2308" w:type="dxa"/>
            <w:tcBorders>
              <w:top w:val="single" w:sz="3" w:space="0" w:color="000000"/>
              <w:left w:val="single" w:sz="3" w:space="0" w:color="000000"/>
              <w:bottom w:val="nil"/>
              <w:right w:val="single" w:sz="3" w:space="0" w:color="000000"/>
            </w:tcBorders>
          </w:tcPr>
          <w:p w:rsidR="00104124" w:rsidRDefault="007A5134">
            <w:pPr>
              <w:spacing w:after="0" w:line="259" w:lineRule="auto"/>
              <w:ind w:left="0" w:right="4" w:firstLine="0"/>
              <w:jc w:val="center"/>
            </w:pPr>
            <w:r>
              <w:t>MAPE</w:t>
            </w:r>
          </w:p>
        </w:tc>
        <w:tc>
          <w:tcPr>
            <w:tcW w:w="2329" w:type="dxa"/>
            <w:tcBorders>
              <w:top w:val="single" w:sz="3" w:space="0" w:color="000000"/>
              <w:left w:val="single" w:sz="3" w:space="0" w:color="000000"/>
              <w:bottom w:val="nil"/>
              <w:right w:val="single" w:sz="3" w:space="0" w:color="000000"/>
            </w:tcBorders>
          </w:tcPr>
          <w:p w:rsidR="00104124" w:rsidRDefault="007A5134">
            <w:pPr>
              <w:spacing w:after="0" w:line="259" w:lineRule="auto"/>
              <w:ind w:left="0" w:right="4" w:firstLine="0"/>
              <w:jc w:val="center"/>
            </w:pPr>
            <w:r>
              <w:t>MA</w:t>
            </w:r>
            <w:r>
              <w:t>PE</w:t>
            </w:r>
          </w:p>
        </w:tc>
      </w:tr>
      <w:tr w:rsidR="00104124">
        <w:trPr>
          <w:trHeight w:val="322"/>
        </w:trPr>
        <w:tc>
          <w:tcPr>
            <w:tcW w:w="1092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04124" w:rsidRDefault="007A5134">
            <w:pPr>
              <w:spacing w:after="0" w:line="259" w:lineRule="auto"/>
              <w:ind w:left="0" w:right="4" w:firstLine="0"/>
              <w:jc w:val="center"/>
            </w:pPr>
            <w:r>
              <w:t>Mode</w:t>
            </w:r>
          </w:p>
        </w:tc>
        <w:tc>
          <w:tcPr>
            <w:tcW w:w="2308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04124" w:rsidRDefault="007A5134">
            <w:pPr>
              <w:spacing w:after="0" w:line="259" w:lineRule="auto"/>
              <w:ind w:left="0" w:firstLine="0"/>
              <w:jc w:val="left"/>
            </w:pPr>
            <w:r>
              <w:t>Key-Note as Holidays</w:t>
            </w:r>
          </w:p>
        </w:tc>
        <w:tc>
          <w:tcPr>
            <w:tcW w:w="2329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04124" w:rsidRDefault="007A5134">
            <w:pPr>
              <w:spacing w:after="0" w:line="259" w:lineRule="auto"/>
              <w:ind w:left="0" w:firstLine="0"/>
              <w:jc w:val="left"/>
            </w:pPr>
            <w:r>
              <w:t>Key-Note as regressor</w:t>
            </w:r>
          </w:p>
        </w:tc>
      </w:tr>
      <w:tr w:rsidR="00104124">
        <w:trPr>
          <w:trHeight w:val="275"/>
        </w:trPr>
        <w:tc>
          <w:tcPr>
            <w:tcW w:w="1092" w:type="dxa"/>
            <w:tcBorders>
              <w:top w:val="single" w:sz="3" w:space="0" w:color="000000"/>
              <w:left w:val="single" w:sz="3" w:space="0" w:color="000000"/>
              <w:bottom w:val="nil"/>
              <w:right w:val="single" w:sz="3" w:space="0" w:color="000000"/>
            </w:tcBorders>
          </w:tcPr>
          <w:p w:rsidR="00104124" w:rsidRDefault="007A5134">
            <w:pPr>
              <w:spacing w:after="0" w:line="259" w:lineRule="auto"/>
              <w:ind w:left="0" w:right="4" w:firstLine="0"/>
              <w:jc w:val="center"/>
            </w:pPr>
            <w:r>
              <w:t>Simple</w:t>
            </w:r>
          </w:p>
        </w:tc>
        <w:tc>
          <w:tcPr>
            <w:tcW w:w="2308" w:type="dxa"/>
            <w:tcBorders>
              <w:top w:val="single" w:sz="3" w:space="0" w:color="000000"/>
              <w:left w:val="single" w:sz="3" w:space="0" w:color="000000"/>
              <w:bottom w:val="nil"/>
              <w:right w:val="single" w:sz="3" w:space="0" w:color="000000"/>
            </w:tcBorders>
          </w:tcPr>
          <w:p w:rsidR="00104124" w:rsidRDefault="007A5134">
            <w:pPr>
              <w:spacing w:after="0" w:line="259" w:lineRule="auto"/>
              <w:ind w:left="0" w:right="4" w:firstLine="0"/>
              <w:jc w:val="center"/>
            </w:pPr>
            <w:r>
              <w:t>0.207511</w:t>
            </w:r>
          </w:p>
        </w:tc>
        <w:tc>
          <w:tcPr>
            <w:tcW w:w="2329" w:type="dxa"/>
            <w:tcBorders>
              <w:top w:val="single" w:sz="3" w:space="0" w:color="000000"/>
              <w:left w:val="single" w:sz="3" w:space="0" w:color="000000"/>
              <w:bottom w:val="nil"/>
              <w:right w:val="single" w:sz="3" w:space="0" w:color="000000"/>
            </w:tcBorders>
          </w:tcPr>
          <w:p w:rsidR="00104124" w:rsidRDefault="007A5134">
            <w:pPr>
              <w:spacing w:after="0" w:line="259" w:lineRule="auto"/>
              <w:ind w:left="0" w:right="4" w:firstLine="0"/>
              <w:jc w:val="center"/>
            </w:pPr>
            <w:r>
              <w:t>0.207827</w:t>
            </w:r>
          </w:p>
        </w:tc>
      </w:tr>
      <w:tr w:rsidR="00104124">
        <w:trPr>
          <w:trHeight w:val="271"/>
        </w:trPr>
        <w:tc>
          <w:tcPr>
            <w:tcW w:w="1092" w:type="dxa"/>
            <w:tcBorders>
              <w:top w:val="nil"/>
              <w:left w:val="single" w:sz="3" w:space="0" w:color="000000"/>
              <w:bottom w:val="nil"/>
              <w:right w:val="single" w:sz="3" w:space="0" w:color="000000"/>
            </w:tcBorders>
          </w:tcPr>
          <w:p w:rsidR="00104124" w:rsidRDefault="007A5134">
            <w:pPr>
              <w:spacing w:after="0" w:line="259" w:lineRule="auto"/>
              <w:ind w:left="0" w:right="4" w:firstLine="0"/>
              <w:jc w:val="center"/>
            </w:pPr>
            <w:r>
              <w:t>Lineal</w:t>
            </w:r>
          </w:p>
        </w:tc>
        <w:tc>
          <w:tcPr>
            <w:tcW w:w="2308" w:type="dxa"/>
            <w:tcBorders>
              <w:top w:val="nil"/>
              <w:left w:val="single" w:sz="3" w:space="0" w:color="000000"/>
              <w:bottom w:val="nil"/>
              <w:right w:val="single" w:sz="3" w:space="0" w:color="000000"/>
            </w:tcBorders>
          </w:tcPr>
          <w:p w:rsidR="00104124" w:rsidRDefault="007A5134">
            <w:pPr>
              <w:spacing w:after="0" w:line="259" w:lineRule="auto"/>
              <w:ind w:left="0" w:right="4" w:firstLine="0"/>
              <w:jc w:val="center"/>
            </w:pPr>
            <w:r>
              <w:t>0.056519</w:t>
            </w:r>
          </w:p>
        </w:tc>
        <w:tc>
          <w:tcPr>
            <w:tcW w:w="2329" w:type="dxa"/>
            <w:tcBorders>
              <w:top w:val="nil"/>
              <w:left w:val="single" w:sz="3" w:space="0" w:color="000000"/>
              <w:bottom w:val="nil"/>
              <w:right w:val="single" w:sz="3" w:space="0" w:color="000000"/>
            </w:tcBorders>
          </w:tcPr>
          <w:p w:rsidR="00104124" w:rsidRDefault="007A5134">
            <w:pPr>
              <w:spacing w:after="0" w:line="259" w:lineRule="auto"/>
              <w:ind w:left="0" w:right="4" w:firstLine="0"/>
              <w:jc w:val="center"/>
            </w:pPr>
            <w:r>
              <w:t>0.056348</w:t>
            </w:r>
          </w:p>
        </w:tc>
      </w:tr>
      <w:tr w:rsidR="00104124">
        <w:trPr>
          <w:trHeight w:val="369"/>
        </w:trPr>
        <w:tc>
          <w:tcPr>
            <w:tcW w:w="1092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04124" w:rsidRDefault="007A5134">
            <w:pPr>
              <w:spacing w:after="0" w:line="259" w:lineRule="auto"/>
              <w:ind w:left="0" w:firstLine="0"/>
              <w:jc w:val="left"/>
            </w:pPr>
            <w:r>
              <w:t>Log</w:t>
            </w:r>
            <w:r w:rsidR="003B2CBB">
              <w:t>í</w:t>
            </w:r>
            <w:r>
              <w:t>stico</w:t>
            </w:r>
          </w:p>
        </w:tc>
        <w:tc>
          <w:tcPr>
            <w:tcW w:w="2308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04124" w:rsidRDefault="007A5134">
            <w:pPr>
              <w:spacing w:after="0" w:line="259" w:lineRule="auto"/>
              <w:ind w:left="0" w:right="4" w:firstLine="0"/>
              <w:jc w:val="center"/>
            </w:pPr>
            <w:r>
              <w:t>0.085881</w:t>
            </w:r>
          </w:p>
        </w:tc>
        <w:tc>
          <w:tcPr>
            <w:tcW w:w="2329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:rsidR="00104124" w:rsidRDefault="007A5134">
            <w:pPr>
              <w:spacing w:after="0" w:line="259" w:lineRule="auto"/>
              <w:ind w:left="0" w:right="4" w:firstLine="0"/>
              <w:jc w:val="center"/>
            </w:pPr>
            <w:r>
              <w:t>0.086216</w:t>
            </w:r>
          </w:p>
        </w:tc>
      </w:tr>
    </w:tbl>
    <w:p w:rsidR="00104124" w:rsidRDefault="007A5134">
      <w:pPr>
        <w:spacing w:after="255" w:line="263" w:lineRule="auto"/>
        <w:ind w:left="0" w:right="991" w:hanging="10"/>
        <w:jc w:val="left"/>
      </w:pPr>
      <w:r>
        <w:rPr>
          <w:sz w:val="20"/>
        </w:rPr>
        <w:t xml:space="preserve">Tabla 2: </w:t>
      </w:r>
      <w:r>
        <w:rPr>
          <w:i/>
          <w:sz w:val="20"/>
        </w:rPr>
        <w:t>Promedio de los errores de la estimaci</w:t>
      </w:r>
      <w:r w:rsidR="003B2CBB">
        <w:rPr>
          <w:i/>
          <w:sz w:val="20"/>
        </w:rPr>
        <w:t>ó</w:t>
      </w:r>
      <w:r>
        <w:rPr>
          <w:i/>
          <w:sz w:val="20"/>
        </w:rPr>
        <w:t>n a 1 a</w:t>
      </w:r>
      <w:r w:rsidR="003B2CBB">
        <w:rPr>
          <w:i/>
          <w:sz w:val="20"/>
        </w:rPr>
        <w:t>ñ</w:t>
      </w:r>
      <w:r>
        <w:rPr>
          <w:i/>
          <w:sz w:val="20"/>
        </w:rPr>
        <w:t>o por configuraci</w:t>
      </w:r>
      <w:r w:rsidR="003B2CBB">
        <w:rPr>
          <w:i/>
          <w:sz w:val="20"/>
        </w:rPr>
        <w:t>ó</w:t>
      </w:r>
      <w:r>
        <w:rPr>
          <w:i/>
          <w:sz w:val="20"/>
        </w:rPr>
        <w:t>n del algoritmo.</w:t>
      </w:r>
    </w:p>
    <w:p w:rsidR="00104124" w:rsidRDefault="007A5134">
      <w:pPr>
        <w:spacing w:after="69" w:line="259" w:lineRule="auto"/>
        <w:ind w:left="-301" w:firstLine="0"/>
        <w:jc w:val="left"/>
      </w:pPr>
      <w:r>
        <w:rPr>
          <w:noProof/>
        </w:rPr>
        <w:lastRenderedPageBreak/>
        <w:drawing>
          <wp:inline distT="0" distB="0" distL="0" distR="0">
            <wp:extent cx="4937760" cy="4114800"/>
            <wp:effectExtent l="0" t="0" r="0" b="0"/>
            <wp:docPr id="805" name="Picture 8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" name="Picture 805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124" w:rsidRDefault="007A5134">
      <w:pPr>
        <w:spacing w:after="255" w:line="263" w:lineRule="auto"/>
        <w:ind w:left="0" w:right="991" w:hanging="10"/>
        <w:jc w:val="left"/>
      </w:pPr>
      <w:r>
        <w:rPr>
          <w:sz w:val="20"/>
        </w:rPr>
        <w:t xml:space="preserve">Figura 21: </w:t>
      </w:r>
      <w:r>
        <w:rPr>
          <w:i/>
          <w:sz w:val="20"/>
        </w:rPr>
        <w:t>Comparaci</w:t>
      </w:r>
      <w:r w:rsidR="003B2CBB">
        <w:rPr>
          <w:i/>
          <w:sz w:val="20"/>
        </w:rPr>
        <w:t>ó</w:t>
      </w:r>
      <w:r>
        <w:rPr>
          <w:i/>
          <w:sz w:val="20"/>
        </w:rPr>
        <w:t>n del error medio porcentual con los ’Key-Notes’ como feriados</w:t>
      </w:r>
    </w:p>
    <w:p w:rsidR="00104124" w:rsidRDefault="007A5134">
      <w:pPr>
        <w:spacing w:after="69" w:line="259" w:lineRule="auto"/>
        <w:ind w:left="-301" w:firstLine="0"/>
        <w:jc w:val="left"/>
      </w:pPr>
      <w:r>
        <w:rPr>
          <w:noProof/>
        </w:rPr>
        <w:lastRenderedPageBreak/>
        <w:drawing>
          <wp:inline distT="0" distB="0" distL="0" distR="0">
            <wp:extent cx="4937760" cy="4114800"/>
            <wp:effectExtent l="0" t="0" r="0" b="0"/>
            <wp:docPr id="813" name="Picture 8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" name="Picture 813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124" w:rsidRDefault="007A5134">
      <w:pPr>
        <w:spacing w:after="500" w:line="263" w:lineRule="auto"/>
        <w:ind w:left="0" w:right="991" w:hanging="10"/>
        <w:jc w:val="left"/>
      </w:pPr>
      <w:r>
        <w:rPr>
          <w:sz w:val="20"/>
        </w:rPr>
        <w:t xml:space="preserve">Figura 22: </w:t>
      </w:r>
      <w:r>
        <w:rPr>
          <w:i/>
          <w:sz w:val="20"/>
        </w:rPr>
        <w:t>Comparaci</w:t>
      </w:r>
      <w:r w:rsidR="003B2CBB">
        <w:rPr>
          <w:i/>
          <w:sz w:val="20"/>
        </w:rPr>
        <w:t>ó</w:t>
      </w:r>
      <w:r>
        <w:rPr>
          <w:i/>
          <w:sz w:val="20"/>
        </w:rPr>
        <w:t>n del error medio porcentual con los ’Key-Notes’ como regres</w:t>
      </w:r>
      <w:r>
        <w:rPr>
          <w:i/>
          <w:sz w:val="20"/>
        </w:rPr>
        <w:t>or</w:t>
      </w:r>
    </w:p>
    <w:p w:rsidR="00104124" w:rsidRDefault="007A5134">
      <w:pPr>
        <w:pStyle w:val="Heading1"/>
        <w:ind w:left="559" w:hanging="574"/>
      </w:pPr>
      <w:r>
        <w:t>Conclusiones</w:t>
      </w:r>
    </w:p>
    <w:p w:rsidR="00104124" w:rsidRDefault="007A5134">
      <w:pPr>
        <w:spacing w:after="263"/>
        <w:ind w:left="12" w:right="1407"/>
      </w:pPr>
      <w:r>
        <w:t>Esta investigaci</w:t>
      </w:r>
      <w:r w:rsidR="003B2CBB">
        <w:t>ó</w:t>
      </w:r>
      <w:r>
        <w:t>n inici</w:t>
      </w:r>
      <w:r w:rsidR="003B2CBB">
        <w:t>ó</w:t>
      </w:r>
      <w:r>
        <w:t xml:space="preserve"> con el prop</w:t>
      </w:r>
      <w:r w:rsidR="003B2CBB">
        <w:t>ó</w:t>
      </w:r>
      <w:r>
        <w:t>sito de proveer una herramienta de estimaci</w:t>
      </w:r>
      <w:r w:rsidR="003B2CBB">
        <w:t>ó</w:t>
      </w:r>
      <w:r>
        <w:t>n al analista financiero u operador burs</w:t>
      </w:r>
      <w:r w:rsidR="003B2CBB">
        <w:t>á</w:t>
      </w:r>
      <w:r>
        <w:t>til. El objetivo de la herramienta es proveer informaci</w:t>
      </w:r>
      <w:r w:rsidR="003B2CBB">
        <w:t>ó</w:t>
      </w:r>
      <w:r>
        <w:t>n para la toma de decisiones y que el operador burs</w:t>
      </w:r>
      <w:r w:rsidR="003B2CBB">
        <w:t>á</w:t>
      </w:r>
      <w:r>
        <w:t>ti</w:t>
      </w:r>
      <w:r>
        <w:t xml:space="preserve">l pueda manejar su portfolio y crear estrategias que maximicen su ganancia. En este sentido, se obtuvieron resultados en las 3 </w:t>
      </w:r>
      <w:r w:rsidR="003B2CBB">
        <w:t>á</w:t>
      </w:r>
      <w:r>
        <w:t>reas que se investigaron: a) an</w:t>
      </w:r>
      <w:r w:rsidR="003B2CBB">
        <w:t>á</w:t>
      </w:r>
      <w:r>
        <w:t>lisis estad</w:t>
      </w:r>
      <w:r w:rsidR="003B2CBB">
        <w:t>í</w:t>
      </w:r>
      <w:r>
        <w:t xml:space="preserve">stico/exploratorio de los datos; b) predicciones a corto plazo y c) predicciones </w:t>
      </w:r>
      <w:r>
        <w:t>a largo plazo.</w:t>
      </w:r>
    </w:p>
    <w:p w:rsidR="00104124" w:rsidRDefault="007A5134">
      <w:pPr>
        <w:ind w:left="12" w:right="1407"/>
      </w:pPr>
      <w:r>
        <w:t>La variaci</w:t>
      </w:r>
      <w:r w:rsidR="003B2CBB">
        <w:t>ó</w:t>
      </w:r>
      <w:r>
        <w:t>n del precio de la acci</w:t>
      </w:r>
      <w:r w:rsidR="003B2CBB">
        <w:t>ó</w:t>
      </w:r>
      <w:r>
        <w:t>n mantiene una clara tendencia alcista si bien la misma parece estar desaceler</w:t>
      </w:r>
      <w:r w:rsidR="003B2CBB">
        <w:t>á</w:t>
      </w:r>
      <w:r>
        <w:t xml:space="preserve">ndose. En el periodo comprendido </w:t>
      </w:r>
      <w:r>
        <w:lastRenderedPageBreak/>
        <w:t>entre Noviembre del 2016 y Noviembre del 2017, las variaciones oscilan entre un +2% y un -2</w:t>
      </w:r>
      <w:r>
        <w:t>% de su valor anterior. Con muy pocos casos que superan esas barreras. Al mismo tiempo, se observa que el volumen operado est</w:t>
      </w:r>
      <w:r w:rsidR="003B2CBB">
        <w:t>á</w:t>
      </w:r>
      <w:r>
        <w:t xml:space="preserve"> disminuyendo.</w:t>
      </w:r>
    </w:p>
    <w:p w:rsidR="00104124" w:rsidRDefault="007A5134">
      <w:pPr>
        <w:spacing w:after="263"/>
        <w:ind w:left="12" w:right="1407" w:firstLine="0"/>
      </w:pPr>
      <w:r>
        <w:t>Ambos comportamientos est</w:t>
      </w:r>
      <w:r w:rsidR="003B2CBB">
        <w:t>á</w:t>
      </w:r>
      <w:r>
        <w:t>n relacionados: a medida que el valor de la acci</w:t>
      </w:r>
      <w:r w:rsidR="003B2CBB">
        <w:t>ó</w:t>
      </w:r>
      <w:r>
        <w:t>n se vuelve m</w:t>
      </w:r>
      <w:r w:rsidR="003B2CBB">
        <w:t>á</w:t>
      </w:r>
      <w:r>
        <w:t xml:space="preserve">s estable, las ganancias obtenidas por su compraventa se reducen, lo que desalienta a muchos inversores </w:t>
      </w:r>
      <w:r w:rsidR="003B2CBB">
        <w:t>á</w:t>
      </w:r>
      <w:r>
        <w:t>vidos de ganancias. No se encuentra una clara relaci</w:t>
      </w:r>
      <w:r w:rsidR="003B2CBB">
        <w:t>ó</w:t>
      </w:r>
      <w:r>
        <w:t>n en</w:t>
      </w:r>
      <w:r>
        <w:t>tre el volumen operado, el valor de Open y la variaci</w:t>
      </w:r>
      <w:r w:rsidR="003B2CBB">
        <w:t>ó</w:t>
      </w:r>
      <w:r>
        <w:t>n del precio de la acci</w:t>
      </w:r>
      <w:r w:rsidR="003B2CBB">
        <w:t>ó</w:t>
      </w:r>
      <w:r>
        <w:t>n.</w:t>
      </w:r>
    </w:p>
    <w:p w:rsidR="00104124" w:rsidRDefault="007A5134">
      <w:pPr>
        <w:ind w:left="12" w:right="1407"/>
      </w:pPr>
      <w:r>
        <w:t>Al crear el modelo de predicci</w:t>
      </w:r>
      <w:r w:rsidR="003B2CBB">
        <w:t>ó</w:t>
      </w:r>
      <w:r>
        <w:t>n a corto plazo, vemos que el modelo lineal sugiere que la acci</w:t>
      </w:r>
      <w:r w:rsidR="003B2CBB">
        <w:t>ó</w:t>
      </w:r>
      <w:r>
        <w:t>n siempre sube y consigue una exactitud del 60% de las veces. Este resultado</w:t>
      </w:r>
      <w:r>
        <w:t xml:space="preserve"> es muy bueno pero la predicci</w:t>
      </w:r>
      <w:r w:rsidR="003B2CBB">
        <w:t>ó</w:t>
      </w:r>
      <w:r>
        <w:t>n no es tan confiable por que siempre predice lo mismo.</w:t>
      </w:r>
    </w:p>
    <w:p w:rsidR="00104124" w:rsidRDefault="007A5134">
      <w:pPr>
        <w:ind w:left="12" w:right="1407" w:firstLine="0"/>
      </w:pPr>
      <w:r>
        <w:t>Los modelos log</w:t>
      </w:r>
      <w:r w:rsidR="003B2CBB">
        <w:t>í</w:t>
      </w:r>
      <w:r>
        <w:t>stico y random forest ofrecen una significativa mejora por sobre el modelo lineal a costa de un mayor tiempo de procesamiento y an</w:t>
      </w:r>
      <w:r w:rsidR="003B2CBB">
        <w:t>á</w:t>
      </w:r>
      <w:r>
        <w:t>lisis de optimizaci</w:t>
      </w:r>
      <w:r>
        <w:t>ones. Con estos modelos mejor</w:t>
      </w:r>
      <w:r w:rsidR="003B2CBB">
        <w:t>ó</w:t>
      </w:r>
      <w:r>
        <w:t xml:space="preserve"> tanto la exactitud como la precisi</w:t>
      </w:r>
      <w:r w:rsidR="003B2CBB">
        <w:t>ó</w:t>
      </w:r>
      <w:r>
        <w:t>n, lo que significa que ambos predicen tanto los casos en que la acci</w:t>
      </w:r>
      <w:r w:rsidR="003B2CBB">
        <w:t>ó</w:t>
      </w:r>
      <w:r>
        <w:t>n sube como los que no.</w:t>
      </w:r>
    </w:p>
    <w:p w:rsidR="00104124" w:rsidRDefault="007A5134">
      <w:pPr>
        <w:spacing w:after="263"/>
        <w:ind w:left="12" w:right="1407" w:firstLine="0"/>
      </w:pPr>
      <w:r>
        <w:t>Al evaluar los modelos a corto plazo vemos que la predicci</w:t>
      </w:r>
      <w:r w:rsidR="003B2CBB">
        <w:t>ó</w:t>
      </w:r>
      <w:r>
        <w:t>n va mejorando, hasta alcanzar el</w:t>
      </w:r>
      <w:r>
        <w:t xml:space="preserve"> 85% de casos acertados. Podemos concluir que el modelo de random forest o regresi</w:t>
      </w:r>
      <w:r w:rsidR="003B2CBB">
        <w:t>ó</w:t>
      </w:r>
      <w:r>
        <w:t>n log</w:t>
      </w:r>
      <w:r w:rsidR="003B2CBB">
        <w:t>í</w:t>
      </w:r>
      <w:r>
        <w:t>stica son buenos modelos que pueden ser utilizados por los agentes de bolsa para las estimaciones a corto plazo.</w:t>
      </w:r>
    </w:p>
    <w:p w:rsidR="00104124" w:rsidRDefault="007A5134">
      <w:pPr>
        <w:ind w:left="12" w:right="1407"/>
      </w:pPr>
      <w:r>
        <w:t>Al crear el modelo de predicci</w:t>
      </w:r>
      <w:r w:rsidR="003B2CBB">
        <w:t>ó</w:t>
      </w:r>
      <w:r>
        <w:t xml:space="preserve">n a largo plazo, el </w:t>
      </w:r>
      <w:r>
        <w:t>mismo fue evolucionando hasta obtener un modelo que predice el valor de la acci</w:t>
      </w:r>
      <w:r w:rsidR="003B2CBB">
        <w:t>ó</w:t>
      </w:r>
      <w:r>
        <w:t>n con error porcentual promedio del 5.6% en un periodo de 1 a</w:t>
      </w:r>
      <w:r w:rsidR="003B2CBB">
        <w:t>ñ</w:t>
      </w:r>
      <w:r>
        <w:t>o en el futuro. Tambi</w:t>
      </w:r>
      <w:r w:rsidR="003B2CBB">
        <w:t>é</w:t>
      </w:r>
      <w:r>
        <w:t>n se observa que intervalo de confianza en el que el algoritmo predice, crece para estima</w:t>
      </w:r>
      <w:r>
        <w:t>ciones mayores a los 6 meses.</w:t>
      </w:r>
    </w:p>
    <w:p w:rsidR="00104124" w:rsidRDefault="007A5134">
      <w:pPr>
        <w:spacing w:after="534"/>
        <w:ind w:left="12" w:right="1407"/>
      </w:pPr>
      <w:r>
        <w:t>El an</w:t>
      </w:r>
      <w:r w:rsidR="003B2CBB">
        <w:t>á</w:t>
      </w:r>
      <w:r>
        <w:t>lisis de la predicci</w:t>
      </w:r>
      <w:r w:rsidR="003B2CBB">
        <w:t>ó</w:t>
      </w:r>
      <w:r>
        <w:t>n a largo sugiere otro resultado muy significativo: el valor de la acci</w:t>
      </w:r>
      <w:r w:rsidR="003B2CBB">
        <w:t>ó</w:t>
      </w:r>
      <w:r>
        <w:t>n no se ve influenciado por conocimiento del negocio o al menos no por el conocimiento estudiado en esta investigaci</w:t>
      </w:r>
      <w:r w:rsidR="003B2CBB">
        <w:t>ó</w:t>
      </w:r>
      <w:r>
        <w:t>n.</w:t>
      </w:r>
    </w:p>
    <w:p w:rsidR="00104124" w:rsidRDefault="007A5134">
      <w:pPr>
        <w:ind w:left="12" w:right="1407"/>
      </w:pPr>
      <w:r>
        <w:t>Fut</w:t>
      </w:r>
      <w:r>
        <w:t>uras investigaciones podr</w:t>
      </w:r>
      <w:r w:rsidR="003B2CBB">
        <w:t>í</w:t>
      </w:r>
      <w:r>
        <w:t>an incluir otras acciones que presenten rendimientos mixtos, es decir que no presenten una clara tendencia. De esta forma se buscar</w:t>
      </w:r>
      <w:r w:rsidR="003B2CBB">
        <w:t>í</w:t>
      </w:r>
      <w:r>
        <w:t>a un algoritmo m</w:t>
      </w:r>
      <w:r w:rsidR="003B2CBB">
        <w:t>á</w:t>
      </w:r>
      <w:r>
        <w:t>s gen</w:t>
      </w:r>
      <w:r w:rsidR="003B2CBB">
        <w:t>é</w:t>
      </w:r>
      <w:r>
        <w:t>rico para la recomendaci</w:t>
      </w:r>
      <w:r w:rsidR="003B2CBB">
        <w:t>ó</w:t>
      </w:r>
      <w:r>
        <w:t>n. Esta investigaci</w:t>
      </w:r>
      <w:r w:rsidR="003B2CBB">
        <w:t>ó</w:t>
      </w:r>
      <w:r>
        <w:t>n tambi</w:t>
      </w:r>
      <w:r w:rsidR="003B2CBB">
        <w:t>é</w:t>
      </w:r>
      <w:r>
        <w:t>n sugiere que f</w:t>
      </w:r>
      <w:r>
        <w:t xml:space="preserve">uturas investigaciones a largo plazo sobre </w:t>
      </w:r>
      <w:r>
        <w:lastRenderedPageBreak/>
        <w:t>distintas compa</w:t>
      </w:r>
      <w:r w:rsidR="003B2CBB">
        <w:t>ñí</w:t>
      </w:r>
      <w:r>
        <w:t>as para ver si el conocimiento del negocio influye en la predicci</w:t>
      </w:r>
      <w:r w:rsidR="003B2CBB">
        <w:t>ó</w:t>
      </w:r>
      <w:r>
        <w:t>n del valor de la misma.</w:t>
      </w:r>
    </w:p>
    <w:p w:rsidR="00104124" w:rsidRDefault="007A5134">
      <w:pPr>
        <w:spacing w:after="444"/>
        <w:ind w:left="12" w:right="1407"/>
      </w:pPr>
      <w:r>
        <w:t>deber</w:t>
      </w:r>
      <w:r w:rsidR="003B2CBB">
        <w:t>í</w:t>
      </w:r>
      <w:r>
        <w:t>an Estos resultados ponen en evidencia un aspecto a</w:t>
      </w:r>
      <w:r w:rsidR="003B2CBB">
        <w:t>ú</w:t>
      </w:r>
      <w:r>
        <w:t>n m</w:t>
      </w:r>
      <w:r w:rsidR="003B2CBB">
        <w:t>á</w:t>
      </w:r>
      <w:r>
        <w:t>s fuerte: El mundo del an</w:t>
      </w:r>
      <w:r w:rsidR="003B2CBB">
        <w:t>á</w:t>
      </w:r>
      <w:r>
        <w:t>lisis fina</w:t>
      </w:r>
      <w:r>
        <w:t>nciero deja de ser algo de unos pocos eruditos de Wall Street y pasa a ser algo que se puede llevar en el tel</w:t>
      </w:r>
      <w:r w:rsidR="003B2CBB">
        <w:t>é</w:t>
      </w:r>
      <w:r>
        <w:t>fono celular. Para aseverar esta afirmaci</w:t>
      </w:r>
      <w:r w:rsidR="003B2CBB">
        <w:t>ó</w:t>
      </w:r>
      <w:r>
        <w:t>n se deber</w:t>
      </w:r>
      <w:r w:rsidR="003B2CBB">
        <w:t>í</w:t>
      </w:r>
      <w:r>
        <w:t>an realizar m</w:t>
      </w:r>
      <w:r w:rsidR="003B2CBB">
        <w:t>á</w:t>
      </w:r>
      <w:r>
        <w:t>s investigaciones sobre</w:t>
      </w:r>
    </w:p>
    <w:p w:rsidR="00104124" w:rsidRDefault="007A5134">
      <w:pPr>
        <w:pStyle w:val="Heading1"/>
        <w:ind w:left="559" w:hanging="574"/>
      </w:pPr>
      <w:r>
        <w:t>Anexo</w:t>
      </w:r>
    </w:p>
    <w:p w:rsidR="00104124" w:rsidRDefault="007A5134">
      <w:pPr>
        <w:spacing w:after="519"/>
        <w:ind w:left="12" w:right="1407"/>
      </w:pPr>
      <w:r>
        <w:t>El c</w:t>
      </w:r>
      <w:r w:rsidR="003B2CBB">
        <w:t>ó</w:t>
      </w:r>
      <w:r>
        <w:t>digo desarrollado para la investigaci</w:t>
      </w:r>
      <w:r w:rsidR="003B2CBB">
        <w:t>ó</w:t>
      </w:r>
      <w:r>
        <w:t>n es de car</w:t>
      </w:r>
      <w:r w:rsidR="003B2CBB">
        <w:t>á</w:t>
      </w:r>
      <w:r>
        <w:t>cter p</w:t>
      </w:r>
      <w:r w:rsidR="003B2CBB">
        <w:t>ú</w:t>
      </w:r>
      <w:r>
        <w:t>blico y se encuentra en el siguiente repositorio. https :// github .com/MildoCentaur/ stockforecasting</w:t>
      </w:r>
    </w:p>
    <w:p w:rsidR="00104124" w:rsidRDefault="007A5134">
      <w:pPr>
        <w:spacing w:after="168" w:line="259" w:lineRule="auto"/>
        <w:ind w:left="-5" w:hanging="10"/>
        <w:jc w:val="left"/>
      </w:pPr>
      <w:r>
        <w:rPr>
          <w:b/>
          <w:sz w:val="29"/>
        </w:rPr>
        <w:t>Referencias</w:t>
      </w:r>
    </w:p>
    <w:p w:rsidR="00104124" w:rsidRDefault="007A5134">
      <w:pPr>
        <w:numPr>
          <w:ilvl w:val="0"/>
          <w:numId w:val="2"/>
        </w:numPr>
        <w:spacing w:after="196"/>
        <w:ind w:right="1407" w:hanging="349"/>
      </w:pPr>
      <w:r>
        <w:t xml:space="preserve">Carlos Altea </w:t>
      </w:r>
      <w:r>
        <w:rPr>
          <w:i/>
        </w:rPr>
        <w:t>FINTECH ARGENTINA: creci</w:t>
      </w:r>
      <w:r w:rsidR="003B2CBB">
        <w:rPr>
          <w:i/>
        </w:rPr>
        <w:t>ó</w:t>
      </w:r>
      <w:r>
        <w:rPr>
          <w:i/>
        </w:rPr>
        <w:t xml:space="preserve"> 100% en el a</w:t>
      </w:r>
      <w:r w:rsidR="003B2CBB">
        <w:rPr>
          <w:i/>
        </w:rPr>
        <w:t>ñ</w:t>
      </w:r>
      <w:r>
        <w:rPr>
          <w:i/>
        </w:rPr>
        <w:t>o y va por m</w:t>
      </w:r>
      <w:r w:rsidR="003B2CBB">
        <w:rPr>
          <w:i/>
        </w:rPr>
        <w:t>á</w:t>
      </w:r>
      <w:r>
        <w:rPr>
          <w:i/>
        </w:rPr>
        <w:t>s</w:t>
      </w:r>
      <w:r>
        <w:t>. infotechnology.com, Buenos Aires, 2018.</w:t>
      </w:r>
    </w:p>
    <w:p w:rsidR="00104124" w:rsidRDefault="007A5134">
      <w:pPr>
        <w:numPr>
          <w:ilvl w:val="0"/>
          <w:numId w:val="2"/>
        </w:numPr>
        <w:spacing w:after="189" w:line="269" w:lineRule="auto"/>
        <w:ind w:right="1407" w:hanging="349"/>
      </w:pPr>
      <w:r>
        <w:rPr>
          <w:i/>
        </w:rPr>
        <w:t>Creci</w:t>
      </w:r>
      <w:r w:rsidR="003B2CBB">
        <w:rPr>
          <w:i/>
        </w:rPr>
        <w:t>ó</w:t>
      </w:r>
      <w:r>
        <w:rPr>
          <w:i/>
        </w:rPr>
        <w:t xml:space="preserve"> 70</w:t>
      </w:r>
      <w:r>
        <w:rPr>
          <w:i/>
        </w:rPr>
        <w:t xml:space="preserve">% la cantidad de empresas “Fintech” en los </w:t>
      </w:r>
      <w:r w:rsidR="003B2CBB">
        <w:rPr>
          <w:i/>
        </w:rPr>
        <w:t>ú</w:t>
      </w:r>
      <w:r>
        <w:rPr>
          <w:i/>
        </w:rPr>
        <w:t>ltimos doce meses</w:t>
      </w:r>
      <w:r>
        <w:t>. Telam, Buenos Aires, 2019.</w:t>
      </w:r>
    </w:p>
    <w:p w:rsidR="00104124" w:rsidRDefault="007A5134">
      <w:pPr>
        <w:numPr>
          <w:ilvl w:val="0"/>
          <w:numId w:val="2"/>
        </w:numPr>
        <w:spacing w:after="189" w:line="269" w:lineRule="auto"/>
        <w:ind w:right="1407" w:hanging="349"/>
      </w:pPr>
      <w:r>
        <w:t xml:space="preserve">Azahara Benito Carrillo </w:t>
      </w:r>
      <w:r>
        <w:rPr>
          <w:i/>
        </w:rPr>
        <w:t>Se dispara el crecimiento de las empresas Fintech en Espa</w:t>
      </w:r>
      <w:r w:rsidR="003B2CBB">
        <w:rPr>
          <w:i/>
        </w:rPr>
        <w:t>ñ</w:t>
      </w:r>
      <w:r>
        <w:rPr>
          <w:i/>
        </w:rPr>
        <w:t>a</w:t>
      </w:r>
      <w:r>
        <w:t>. viafirma.com, Julio 2019.</w:t>
      </w:r>
    </w:p>
    <w:p w:rsidR="00104124" w:rsidRDefault="007A5134">
      <w:pPr>
        <w:numPr>
          <w:ilvl w:val="0"/>
          <w:numId w:val="2"/>
        </w:numPr>
        <w:spacing w:after="196"/>
        <w:ind w:right="1407" w:hanging="349"/>
      </w:pPr>
      <w:r>
        <w:rPr>
          <w:i/>
        </w:rPr>
        <w:t>Fintech Global Market Report 2020</w:t>
      </w:r>
      <w:r>
        <w:t>. thebusinessresearchcompany.com, Enero 2020.</w:t>
      </w:r>
    </w:p>
    <w:p w:rsidR="00104124" w:rsidRDefault="007A5134">
      <w:pPr>
        <w:numPr>
          <w:ilvl w:val="0"/>
          <w:numId w:val="2"/>
        </w:numPr>
        <w:spacing w:after="189" w:line="269" w:lineRule="auto"/>
        <w:ind w:right="1407" w:hanging="349"/>
      </w:pPr>
      <w:r>
        <w:t xml:space="preserve">InData Labs </w:t>
      </w:r>
      <w:r>
        <w:rPr>
          <w:i/>
        </w:rPr>
        <w:t>Exploratory Data Analysis: the Best way to Start a Data Science Project.</w:t>
      </w:r>
      <w:r>
        <w:t>InData Labs, Junio 2017</w:t>
      </w:r>
    </w:p>
    <w:p w:rsidR="00104124" w:rsidRDefault="007A5134">
      <w:pPr>
        <w:numPr>
          <w:ilvl w:val="0"/>
          <w:numId w:val="2"/>
        </w:numPr>
        <w:spacing w:after="196"/>
        <w:ind w:right="1407" w:hanging="349"/>
      </w:pPr>
      <w:r>
        <w:t xml:space="preserve">Taylor SJ, Letham B. </w:t>
      </w:r>
      <w:r>
        <w:rPr>
          <w:i/>
        </w:rPr>
        <w:t xml:space="preserve">Forecasting at scale. </w:t>
      </w:r>
      <w:r>
        <w:t>PeerJ Preprints 5:e3190v2,</w:t>
      </w:r>
      <w:r>
        <w:t xml:space="preserve"> 2017</w:t>
      </w:r>
    </w:p>
    <w:p w:rsidR="00104124" w:rsidRDefault="007A5134">
      <w:pPr>
        <w:numPr>
          <w:ilvl w:val="0"/>
          <w:numId w:val="2"/>
        </w:numPr>
        <w:spacing w:after="203"/>
        <w:ind w:right="1407" w:hanging="349"/>
      </w:pPr>
      <w:r>
        <w:t xml:space="preserve">Gareth James, Daniela Witten, Trevor Hastie, Robert Tibshirani </w:t>
      </w:r>
      <w:r>
        <w:rPr>
          <w:i/>
        </w:rPr>
        <w:t xml:space="preserve">An Introduction to Statistical Learning </w:t>
      </w:r>
      <w:r>
        <w:t>Springer, 2015</w:t>
      </w:r>
    </w:p>
    <w:p w:rsidR="00104124" w:rsidRDefault="007A5134">
      <w:pPr>
        <w:numPr>
          <w:ilvl w:val="0"/>
          <w:numId w:val="2"/>
        </w:numPr>
        <w:spacing w:after="196"/>
        <w:ind w:right="1407" w:hanging="349"/>
      </w:pPr>
      <w:r>
        <w:t xml:space="preserve">Dr. Alexander Elder </w:t>
      </w:r>
      <w:r>
        <w:rPr>
          <w:i/>
        </w:rPr>
        <w:t>Trading for a living</w:t>
      </w:r>
      <w:r>
        <w:t>. John Wiley &amp; Sons, Wiley Finance Editions, New York, 1993.</w:t>
      </w:r>
    </w:p>
    <w:p w:rsidR="00104124" w:rsidRDefault="007A5134">
      <w:pPr>
        <w:numPr>
          <w:ilvl w:val="0"/>
          <w:numId w:val="2"/>
        </w:numPr>
        <w:ind w:right="1407" w:hanging="349"/>
      </w:pPr>
      <w:r>
        <w:lastRenderedPageBreak/>
        <w:t xml:space="preserve">John c Hull. </w:t>
      </w:r>
      <w:r>
        <w:rPr>
          <w:i/>
        </w:rPr>
        <w:t>Options, Futures and other Derivatives</w:t>
      </w:r>
      <w:r>
        <w:t>. Pearson, New Jersey, 2006</w:t>
      </w:r>
    </w:p>
    <w:p w:rsidR="00104124" w:rsidRDefault="007A5134">
      <w:pPr>
        <w:numPr>
          <w:ilvl w:val="0"/>
          <w:numId w:val="2"/>
        </w:numPr>
        <w:spacing w:after="189" w:line="269" w:lineRule="auto"/>
        <w:ind w:right="1407" w:hanging="349"/>
      </w:pPr>
      <w:r>
        <w:rPr>
          <w:i/>
        </w:rPr>
        <w:t>Price Forecasting: Applying machine learning approaches to electricity, flights, hotels, real estate and stock prici</w:t>
      </w:r>
      <w:r>
        <w:rPr>
          <w:i/>
        </w:rPr>
        <w:t xml:space="preserve">ng </w:t>
      </w:r>
      <w:r>
        <w:t>Altex Soft Inc, Bussines and Finance newsletter</w:t>
      </w:r>
    </w:p>
    <w:p w:rsidR="00104124" w:rsidRDefault="007A5134">
      <w:pPr>
        <w:numPr>
          <w:ilvl w:val="0"/>
          <w:numId w:val="2"/>
        </w:numPr>
        <w:spacing w:after="196"/>
        <w:ind w:right="1407" w:hanging="349"/>
      </w:pPr>
      <w:r>
        <w:t xml:space="preserve">Vinay Arun, </w:t>
      </w:r>
      <w:r>
        <w:rPr>
          <w:i/>
        </w:rPr>
        <w:t xml:space="preserve">An LSTM model to predict commodity prices </w:t>
      </w:r>
      <w:r>
        <w:t>Medium Corporation, Data science newsletter</w:t>
      </w:r>
    </w:p>
    <w:p w:rsidR="00104124" w:rsidRDefault="007A5134">
      <w:pPr>
        <w:numPr>
          <w:ilvl w:val="0"/>
          <w:numId w:val="2"/>
        </w:numPr>
        <w:ind w:right="1407" w:hanging="349"/>
      </w:pPr>
      <w:r>
        <w:t xml:space="preserve">Robert C. Merton </w:t>
      </w:r>
      <w:r>
        <w:rPr>
          <w:i/>
        </w:rPr>
        <w:t xml:space="preserve">Theory of Rational Option Pricing </w:t>
      </w:r>
      <w:r>
        <w:t>The RAND Corporation, 1973</w:t>
      </w:r>
    </w:p>
    <w:p w:rsidR="00104124" w:rsidRDefault="007A5134">
      <w:pPr>
        <w:spacing w:line="256" w:lineRule="auto"/>
        <w:ind w:left="10" w:right="-15" w:hanging="10"/>
        <w:jc w:val="right"/>
      </w:pPr>
      <w:r>
        <w:t>https://www.researchgate.net/</w:t>
      </w:r>
      <w:r>
        <w:t>publication/24048188 Rational theory of option pricing</w:t>
      </w:r>
    </w:p>
    <w:sectPr w:rsidR="00104124">
      <w:footerReference w:type="even" r:id="rId51"/>
      <w:footerReference w:type="default" r:id="rId52"/>
      <w:footerReference w:type="first" r:id="rId53"/>
      <w:pgSz w:w="12240" w:h="15840"/>
      <w:pgMar w:top="2596" w:right="1129" w:bottom="2414" w:left="2516" w:header="720" w:footer="1817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A5134" w:rsidRDefault="007A5134">
      <w:pPr>
        <w:spacing w:after="0" w:line="240" w:lineRule="auto"/>
      </w:pPr>
      <w:r>
        <w:separator/>
      </w:r>
    </w:p>
  </w:endnote>
  <w:endnote w:type="continuationSeparator" w:id="0">
    <w:p w:rsidR="007A5134" w:rsidRDefault="007A51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04124" w:rsidRDefault="00104124">
    <w:pPr>
      <w:spacing w:after="160" w:line="259" w:lineRule="auto"/>
      <w:ind w:left="0" w:firstLine="0"/>
      <w:jc w:val="lef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04124" w:rsidRDefault="00104124">
    <w:pPr>
      <w:spacing w:after="160" w:line="259" w:lineRule="auto"/>
      <w:ind w:left="0" w:firstLine="0"/>
      <w:jc w:val="lef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04124" w:rsidRDefault="00104124">
    <w:pPr>
      <w:spacing w:after="160" w:line="259" w:lineRule="auto"/>
      <w:ind w:left="0" w:firstLine="0"/>
      <w:jc w:val="lef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04124" w:rsidRDefault="007A5134">
    <w:pPr>
      <w:spacing w:after="0" w:line="259" w:lineRule="auto"/>
      <w:ind w:left="0" w:right="1421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04124" w:rsidRDefault="007A5134">
    <w:pPr>
      <w:spacing w:after="0" w:line="259" w:lineRule="auto"/>
      <w:ind w:left="0" w:right="1421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04124" w:rsidRDefault="007A5134">
    <w:pPr>
      <w:spacing w:after="0" w:line="259" w:lineRule="auto"/>
      <w:ind w:left="0" w:right="1421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A5134" w:rsidRDefault="007A5134">
      <w:pPr>
        <w:spacing w:after="0" w:line="240" w:lineRule="auto"/>
      </w:pPr>
      <w:r>
        <w:separator/>
      </w:r>
    </w:p>
  </w:footnote>
  <w:footnote w:type="continuationSeparator" w:id="0">
    <w:p w:rsidR="007A5134" w:rsidRDefault="007A513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2206F8"/>
    <w:multiLevelType w:val="hybridMultilevel"/>
    <w:tmpl w:val="2FFA03BE"/>
    <w:lvl w:ilvl="0" w:tplc="EC6EBB9A">
      <w:start w:val="1"/>
      <w:numFmt w:val="decimal"/>
      <w:lvlText w:val="[%1]"/>
      <w:lvlJc w:val="left"/>
      <w:pPr>
        <w:ind w:left="361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AA2D7A6">
      <w:start w:val="1"/>
      <w:numFmt w:val="lowerLetter"/>
      <w:lvlText w:val="%2"/>
      <w:lvlJc w:val="left"/>
      <w:pPr>
        <w:ind w:left="108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90E01E0">
      <w:start w:val="1"/>
      <w:numFmt w:val="lowerRoman"/>
      <w:lvlText w:val="%3"/>
      <w:lvlJc w:val="left"/>
      <w:pPr>
        <w:ind w:left="180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A8A6C56">
      <w:start w:val="1"/>
      <w:numFmt w:val="decimal"/>
      <w:lvlText w:val="%4"/>
      <w:lvlJc w:val="left"/>
      <w:pPr>
        <w:ind w:left="252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EA645B4">
      <w:start w:val="1"/>
      <w:numFmt w:val="lowerLetter"/>
      <w:lvlText w:val="%5"/>
      <w:lvlJc w:val="left"/>
      <w:pPr>
        <w:ind w:left="324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1422280">
      <w:start w:val="1"/>
      <w:numFmt w:val="lowerRoman"/>
      <w:lvlText w:val="%6"/>
      <w:lvlJc w:val="left"/>
      <w:pPr>
        <w:ind w:left="396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F4CE46A">
      <w:start w:val="1"/>
      <w:numFmt w:val="decimal"/>
      <w:lvlText w:val="%7"/>
      <w:lvlJc w:val="left"/>
      <w:pPr>
        <w:ind w:left="468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C7CE326">
      <w:start w:val="1"/>
      <w:numFmt w:val="lowerLetter"/>
      <w:lvlText w:val="%8"/>
      <w:lvlJc w:val="left"/>
      <w:pPr>
        <w:ind w:left="540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4BAB074">
      <w:start w:val="1"/>
      <w:numFmt w:val="lowerRoman"/>
      <w:lvlText w:val="%9"/>
      <w:lvlJc w:val="left"/>
      <w:pPr>
        <w:ind w:left="612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7EC77798"/>
    <w:multiLevelType w:val="multilevel"/>
    <w:tmpl w:val="B6EE4956"/>
    <w:lvl w:ilvl="0">
      <w:start w:val="3"/>
      <w:numFmt w:val="decimal"/>
      <w:pStyle w:val="Heading1"/>
      <w:lvlText w:val="%1."/>
      <w:lvlJc w:val="left"/>
      <w:pPr>
        <w:ind w:left="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2"/>
      <w:numFmt w:val="decimal"/>
      <w:pStyle w:val="Heading2"/>
      <w:lvlText w:val="%1.%2."/>
      <w:lvlJc w:val="left"/>
      <w:pPr>
        <w:ind w:left="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pStyle w:val="Heading3"/>
      <w:lvlText w:val="%1.%2.%3."/>
      <w:lvlJc w:val="left"/>
      <w:pPr>
        <w:ind w:left="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08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180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252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24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396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468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7F5540EB"/>
    <w:multiLevelType w:val="multilevel"/>
    <w:tmpl w:val="7CC2BC4C"/>
    <w:lvl w:ilvl="0">
      <w:start w:val="1"/>
      <w:numFmt w:val="decimal"/>
      <w:lvlText w:val="%1."/>
      <w:lvlJc w:val="left"/>
      <w:pPr>
        <w:ind w:left="327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."/>
      <w:lvlJc w:val="left"/>
      <w:pPr>
        <w:ind w:left="50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1.%2.%3."/>
      <w:lvlJc w:val="left"/>
      <w:pPr>
        <w:ind w:left="698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93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65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37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09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81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53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4124"/>
    <w:rsid w:val="00104124"/>
    <w:rsid w:val="003B2CBB"/>
    <w:rsid w:val="007A51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0010837"/>
  <w15:docId w15:val="{11B56F28-061B-A841-8BD2-A842C5D96E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A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4" w:line="261" w:lineRule="auto"/>
      <w:ind w:left="617" w:firstLine="329"/>
      <w:jc w:val="both"/>
    </w:pPr>
    <w:rPr>
      <w:rFonts w:ascii="Cambria" w:eastAsia="Cambria" w:hAnsi="Cambria" w:cs="Cambria"/>
      <w:color w:val="000000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numPr>
        <w:numId w:val="3"/>
      </w:numPr>
      <w:spacing w:after="139" w:line="259" w:lineRule="auto"/>
      <w:ind w:left="10" w:hanging="10"/>
      <w:outlineLvl w:val="0"/>
    </w:pPr>
    <w:rPr>
      <w:rFonts w:ascii="Cambria" w:eastAsia="Cambria" w:hAnsi="Cambria" w:cs="Cambria"/>
      <w:b/>
      <w:color w:val="000000"/>
      <w:sz w:val="29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numPr>
        <w:ilvl w:val="1"/>
        <w:numId w:val="3"/>
      </w:numPr>
      <w:spacing w:after="119" w:line="259" w:lineRule="auto"/>
      <w:ind w:left="10" w:hanging="10"/>
      <w:outlineLvl w:val="1"/>
    </w:pPr>
    <w:rPr>
      <w:rFonts w:ascii="Cambria" w:eastAsia="Cambria" w:hAnsi="Cambria" w:cs="Cambria"/>
      <w:b/>
      <w:color w:val="000000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numPr>
        <w:ilvl w:val="2"/>
        <w:numId w:val="3"/>
      </w:numPr>
      <w:spacing w:after="144" w:line="259" w:lineRule="auto"/>
      <w:ind w:left="10" w:hanging="10"/>
      <w:outlineLvl w:val="2"/>
    </w:pPr>
    <w:rPr>
      <w:rFonts w:ascii="Cambria" w:eastAsia="Cambria" w:hAnsi="Cambria" w:cs="Cambria"/>
      <w:b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rPr>
      <w:rFonts w:ascii="Cambria" w:eastAsia="Cambria" w:hAnsi="Cambria" w:cs="Cambria"/>
      <w:b/>
      <w:color w:val="000000"/>
      <w:sz w:val="22"/>
    </w:rPr>
  </w:style>
  <w:style w:type="character" w:customStyle="1" w:styleId="Heading1Char">
    <w:name w:val="Heading 1 Char"/>
    <w:link w:val="Heading1"/>
    <w:rPr>
      <w:rFonts w:ascii="Cambria" w:eastAsia="Cambria" w:hAnsi="Cambria" w:cs="Cambria"/>
      <w:b/>
      <w:color w:val="000000"/>
      <w:sz w:val="29"/>
    </w:rPr>
  </w:style>
  <w:style w:type="character" w:customStyle="1" w:styleId="Heading2Char">
    <w:name w:val="Heading 2 Char"/>
    <w:link w:val="Heading2"/>
    <w:rPr>
      <w:rFonts w:ascii="Cambria" w:eastAsia="Cambria" w:hAnsi="Cambria" w:cs="Cambria"/>
      <w:b/>
      <w:color w:val="000000"/>
      <w:sz w:val="24"/>
    </w:rPr>
  </w:style>
  <w:style w:type="table" w:customStyle="1" w:styleId="TableGrid">
    <w:name w:val="TableGrid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g"/><Relationship Id="rId26" Type="http://schemas.openxmlformats.org/officeDocument/2006/relationships/image" Target="media/image17.png"/><Relationship Id="rId39" Type="http://schemas.openxmlformats.org/officeDocument/2006/relationships/image" Target="media/image30.jpg"/><Relationship Id="rId21" Type="http://schemas.openxmlformats.org/officeDocument/2006/relationships/image" Target="media/image12.jpeg"/><Relationship Id="rId34" Type="http://schemas.openxmlformats.org/officeDocument/2006/relationships/image" Target="media/image25.jpg"/><Relationship Id="rId42" Type="http://schemas.openxmlformats.org/officeDocument/2006/relationships/image" Target="media/image200.jpg"/><Relationship Id="rId47" Type="http://schemas.openxmlformats.org/officeDocument/2006/relationships/image" Target="media/image220.jpg"/><Relationship Id="rId50" Type="http://schemas.openxmlformats.org/officeDocument/2006/relationships/image" Target="media/image35.jpg"/><Relationship Id="rId55" Type="http://schemas.openxmlformats.org/officeDocument/2006/relationships/theme" Target="theme/theme1.xml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7.jpg"/><Relationship Id="rId29" Type="http://schemas.openxmlformats.org/officeDocument/2006/relationships/image" Target="media/image20.jpg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3.jpg"/><Relationship Id="rId37" Type="http://schemas.openxmlformats.org/officeDocument/2006/relationships/image" Target="media/image28.jpg"/><Relationship Id="rId40" Type="http://schemas.openxmlformats.org/officeDocument/2006/relationships/image" Target="media/image18.jpg"/><Relationship Id="rId45" Type="http://schemas.openxmlformats.org/officeDocument/2006/relationships/image" Target="media/image33.jpg"/><Relationship Id="rId53" Type="http://schemas.openxmlformats.org/officeDocument/2006/relationships/footer" Target="footer6.xml"/><Relationship Id="rId5" Type="http://schemas.openxmlformats.org/officeDocument/2006/relationships/footnotes" Target="footnotes.xml"/><Relationship Id="rId10" Type="http://schemas.openxmlformats.org/officeDocument/2006/relationships/image" Target="media/image1.jpg"/><Relationship Id="rId19" Type="http://schemas.openxmlformats.org/officeDocument/2006/relationships/image" Target="media/image10.jpeg"/><Relationship Id="rId31" Type="http://schemas.openxmlformats.org/officeDocument/2006/relationships/image" Target="media/image22.jpg"/><Relationship Id="rId44" Type="http://schemas.openxmlformats.org/officeDocument/2006/relationships/image" Target="media/image32.jpg"/><Relationship Id="rId52" Type="http://schemas.openxmlformats.org/officeDocument/2006/relationships/footer" Target="footer5.xml"/><Relationship Id="rId4" Type="http://schemas.openxmlformats.org/officeDocument/2006/relationships/webSettings" Target="webSettings.xml"/><Relationship Id="rId9" Type="http://schemas.openxmlformats.org/officeDocument/2006/relationships/footer" Target="footer3.xml"/><Relationship Id="rId14" Type="http://schemas.openxmlformats.org/officeDocument/2006/relationships/image" Target="media/image5.jpg"/><Relationship Id="rId22" Type="http://schemas.openxmlformats.org/officeDocument/2006/relationships/image" Target="media/image13.jpg"/><Relationship Id="rId27" Type="http://schemas.openxmlformats.org/officeDocument/2006/relationships/image" Target="media/image18.png"/><Relationship Id="rId30" Type="http://schemas.openxmlformats.org/officeDocument/2006/relationships/image" Target="media/image21.jpg"/><Relationship Id="rId35" Type="http://schemas.openxmlformats.org/officeDocument/2006/relationships/image" Target="media/image26.jpg"/><Relationship Id="rId43" Type="http://schemas.openxmlformats.org/officeDocument/2006/relationships/image" Target="media/image31.jpg"/><Relationship Id="rId48" Type="http://schemas.openxmlformats.org/officeDocument/2006/relationships/image" Target="media/image230.jpg"/><Relationship Id="rId8" Type="http://schemas.openxmlformats.org/officeDocument/2006/relationships/footer" Target="footer2.xml"/><Relationship Id="rId51" Type="http://schemas.openxmlformats.org/officeDocument/2006/relationships/footer" Target="footer4.xml"/><Relationship Id="rId3" Type="http://schemas.openxmlformats.org/officeDocument/2006/relationships/settings" Target="settings.xml"/><Relationship Id="rId12" Type="http://schemas.openxmlformats.org/officeDocument/2006/relationships/image" Target="media/image3.jp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4.jpg"/><Relationship Id="rId38" Type="http://schemas.openxmlformats.org/officeDocument/2006/relationships/image" Target="media/image29.jpg"/><Relationship Id="rId46" Type="http://schemas.openxmlformats.org/officeDocument/2006/relationships/image" Target="media/image210.jpg"/><Relationship Id="rId20" Type="http://schemas.openxmlformats.org/officeDocument/2006/relationships/image" Target="media/image11.jpg"/><Relationship Id="rId41" Type="http://schemas.openxmlformats.org/officeDocument/2006/relationships/image" Target="media/image190.jp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g"/><Relationship Id="rId36" Type="http://schemas.openxmlformats.org/officeDocument/2006/relationships/image" Target="media/image27.jpg"/><Relationship Id="rId49" Type="http://schemas.openxmlformats.org/officeDocument/2006/relationships/image" Target="media/image3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30</Pages>
  <Words>4211</Words>
  <Characters>24007</Characters>
  <Application>Microsoft Office Word</Application>
  <DocSecurity>0</DocSecurity>
  <Lines>200</Lines>
  <Paragraphs>56</Paragraphs>
  <ScaleCrop>false</ScaleCrop>
  <Company/>
  <LinksUpToDate>false</LinksUpToDate>
  <CharactersWithSpaces>28162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Alejandro Mildiner</dc:creator>
  <cp:keywords/>
  <cp:lastModifiedBy>Alejandro Mildiner</cp:lastModifiedBy>
  <cp:revision>2</cp:revision>
  <dcterms:created xsi:type="dcterms:W3CDTF">2020-05-03T18:47:00Z</dcterms:created>
  <dcterms:modified xsi:type="dcterms:W3CDTF">2020-05-03T18:47:00Z</dcterms:modified>
</cp:coreProperties>
</file>